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7ADC2" w14:textId="77777777" w:rsidR="0097394B" w:rsidRDefault="00000000">
      <w:pPr>
        <w:pStyle w:val="Titre"/>
        <w:pBdr>
          <w:bottom w:val="single" w:sz="12" w:space="1" w:color="000000"/>
        </w:pBdr>
        <w:jc w:val="center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A177E6" wp14:editId="5A81B168">
            <wp:simplePos x="0" y="0"/>
            <wp:positionH relativeFrom="column">
              <wp:posOffset>-19080</wp:posOffset>
            </wp:positionH>
            <wp:positionV relativeFrom="paragraph">
              <wp:posOffset>-413280</wp:posOffset>
            </wp:positionV>
            <wp:extent cx="6120000" cy="522000"/>
            <wp:effectExtent l="0" t="0" r="0" b="0"/>
            <wp:wrapSquare wrapText="bothSides"/>
            <wp:docPr id="1972192426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52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beration Serif" w:hAnsi="Liberation Serif"/>
          <w:b/>
          <w:bCs/>
          <w:i/>
          <w:iCs/>
        </w:rPr>
        <w:t xml:space="preserve">Fiche d’inscription </w:t>
      </w:r>
      <w:r>
        <w:rPr>
          <w:rFonts w:ascii="Liberation Serif" w:hAnsi="Liberation Serif"/>
          <w:b/>
          <w:bCs/>
          <w:i/>
          <w:iCs/>
          <w:sz w:val="48"/>
          <w:szCs w:val="48"/>
        </w:rPr>
        <w:t>adultes</w:t>
      </w:r>
    </w:p>
    <w:p w14:paraId="5D71A625" w14:textId="77777777" w:rsidR="0097394B" w:rsidRDefault="00000000">
      <w:pPr>
        <w:pStyle w:val="Standard"/>
        <w:rPr>
          <w:rFonts w:hint="eastAsia"/>
        </w:rPr>
      </w:pPr>
      <w:r>
        <w:rPr>
          <w:b/>
          <w:bCs/>
          <w:sz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AQUARELLE</w:t>
      </w:r>
    </w:p>
    <w:p w14:paraId="6BFFBBE5" w14:textId="77777777" w:rsidR="0097394B" w:rsidRDefault="0097394B">
      <w:pPr>
        <w:pStyle w:val="Titre"/>
        <w:pBdr>
          <w:bottom w:val="single" w:sz="12" w:space="1" w:color="000000"/>
        </w:pBdr>
        <w:rPr>
          <w:rFonts w:hint="eastAsia"/>
        </w:rPr>
      </w:pPr>
    </w:p>
    <w:tbl>
      <w:tblPr>
        <w:tblW w:w="9030" w:type="dxa"/>
        <w:tblInd w:w="6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1"/>
        <w:gridCol w:w="360"/>
        <w:gridCol w:w="1364"/>
        <w:gridCol w:w="390"/>
        <w:gridCol w:w="1411"/>
        <w:gridCol w:w="404"/>
        <w:gridCol w:w="1411"/>
        <w:gridCol w:w="404"/>
        <w:gridCol w:w="1410"/>
        <w:gridCol w:w="405"/>
      </w:tblGrid>
      <w:tr w:rsidR="0097394B" w14:paraId="4DFDA8B8" w14:textId="77777777">
        <w:tc>
          <w:tcPr>
            <w:tcW w:w="1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833F5" w14:textId="77777777" w:rsidR="0097394B" w:rsidRDefault="00000000">
            <w:pPr>
              <w:pStyle w:val="Standard"/>
              <w:widowControl w:val="0"/>
              <w:rPr>
                <w:rFonts w:hint="eastAsia"/>
              </w:rPr>
            </w:pPr>
            <w:r>
              <w:rPr>
                <w:b/>
                <w:bCs/>
                <w:kern w:val="0"/>
                <w:sz w:val="28"/>
                <w:lang w:bidi="ar-SA"/>
              </w:rPr>
              <w:t xml:space="preserve">Lundi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lang w:bidi="ar-SA"/>
              </w:rPr>
              <w:t>14h00</w:t>
            </w:r>
            <w:r>
              <w:rPr>
                <w:b/>
                <w:bCs/>
                <w:kern w:val="0"/>
                <w:sz w:val="28"/>
                <w:lang w:bidi="ar-SA"/>
              </w:rPr>
              <w:t xml:space="preserve"> &gt;&gt;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E09E9" w14:textId="77777777" w:rsidR="0097394B" w:rsidRDefault="0097394B">
            <w:pPr>
              <w:pStyle w:val="Standard"/>
              <w:widowControl w:val="0"/>
              <w:rPr>
                <w:rFonts w:hint="eastAsia"/>
                <w:b/>
                <w:bCs/>
                <w:kern w:val="0"/>
                <w:sz w:val="22"/>
                <w:lang w:bidi="ar-SA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EE332" w14:textId="77777777" w:rsidR="0097394B" w:rsidRDefault="00000000">
            <w:pPr>
              <w:pStyle w:val="Standard"/>
              <w:widowControl w:val="0"/>
              <w:rPr>
                <w:rFonts w:hint="eastAsia"/>
              </w:rPr>
            </w:pPr>
            <w:r>
              <w:rPr>
                <w:b/>
                <w:bCs/>
                <w:kern w:val="0"/>
                <w:sz w:val="28"/>
                <w:lang w:bidi="ar-SA"/>
              </w:rPr>
              <w:t xml:space="preserve">Lundi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lang w:bidi="ar-SA"/>
              </w:rPr>
              <w:t>16h15</w:t>
            </w:r>
            <w:r>
              <w:rPr>
                <w:b/>
                <w:bCs/>
                <w:kern w:val="0"/>
                <w:sz w:val="28"/>
                <w:lang w:bidi="ar-SA"/>
              </w:rPr>
              <w:t xml:space="preserve"> &gt;&gt;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ECDCD" w14:textId="77777777" w:rsidR="0097394B" w:rsidRDefault="0097394B">
            <w:pPr>
              <w:pStyle w:val="Standard"/>
              <w:widowControl w:val="0"/>
              <w:rPr>
                <w:rFonts w:hint="eastAsia"/>
                <w:b/>
                <w:bCs/>
                <w:kern w:val="0"/>
                <w:sz w:val="28"/>
                <w:lang w:bidi="ar-S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A2D1B" w14:textId="77777777" w:rsidR="0097394B" w:rsidRDefault="00000000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lang w:bidi="ar-SA"/>
              </w:rPr>
              <w:t>Lun</w:t>
            </w:r>
            <w:r>
              <w:rPr>
                <w:b/>
                <w:bCs/>
                <w:kern w:val="0"/>
                <w:sz w:val="28"/>
                <w:lang w:bidi="ar-SA"/>
              </w:rPr>
              <w:t xml:space="preserve">di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lang w:bidi="ar-SA"/>
              </w:rPr>
              <w:t>18h30</w:t>
            </w:r>
            <w:r>
              <w:rPr>
                <w:b/>
                <w:bCs/>
                <w:kern w:val="0"/>
                <w:sz w:val="28"/>
                <w:lang w:bidi="ar-SA"/>
              </w:rPr>
              <w:t xml:space="preserve"> &gt;&gt;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13368" w14:textId="77777777" w:rsidR="0097394B" w:rsidRDefault="0097394B">
            <w:pPr>
              <w:pStyle w:val="Standard"/>
              <w:widowControl w:val="0"/>
              <w:rPr>
                <w:rFonts w:hint="eastAsia"/>
                <w:b/>
                <w:bCs/>
                <w:kern w:val="0"/>
                <w:sz w:val="22"/>
                <w:lang w:bidi="ar-S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E0B60" w14:textId="77777777" w:rsidR="0097394B" w:rsidRDefault="00000000">
            <w:pPr>
              <w:pStyle w:val="Standard"/>
              <w:widowControl w:val="0"/>
              <w:rPr>
                <w:rFonts w:hint="eastAsia"/>
              </w:rPr>
            </w:pPr>
            <w:r>
              <w:rPr>
                <w:b/>
                <w:bCs/>
                <w:kern w:val="0"/>
                <w:sz w:val="28"/>
                <w:lang w:bidi="ar-SA"/>
              </w:rPr>
              <w:t xml:space="preserve">Mardi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lang w:bidi="ar-SA"/>
              </w:rPr>
              <w:t>9h30</w:t>
            </w:r>
            <w:r>
              <w:rPr>
                <w:b/>
                <w:bCs/>
                <w:kern w:val="0"/>
                <w:sz w:val="28"/>
                <w:lang w:bidi="ar-SA"/>
              </w:rPr>
              <w:t xml:space="preserve"> &gt;&gt;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73F9D" w14:textId="77777777" w:rsidR="0097394B" w:rsidRDefault="0097394B">
            <w:pPr>
              <w:pStyle w:val="Standard"/>
              <w:widowControl w:val="0"/>
              <w:rPr>
                <w:rFonts w:hint="eastAsia"/>
                <w:b/>
                <w:bCs/>
                <w:kern w:val="0"/>
                <w:sz w:val="22"/>
                <w:lang w:bidi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0266D" w14:textId="77777777" w:rsidR="0097394B" w:rsidRDefault="00000000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lang w:bidi="ar-SA"/>
              </w:rPr>
              <w:t>Mercre</w:t>
            </w:r>
            <w:r>
              <w:rPr>
                <w:b/>
                <w:bCs/>
                <w:kern w:val="0"/>
                <w:sz w:val="28"/>
                <w:lang w:bidi="ar-SA"/>
              </w:rPr>
              <w:t xml:space="preserve">di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lang w:bidi="ar-SA"/>
              </w:rPr>
              <w:t>9</w:t>
            </w:r>
            <w:r>
              <w:rPr>
                <w:b/>
                <w:bCs/>
                <w:kern w:val="0"/>
                <w:sz w:val="28"/>
                <w:lang w:bidi="ar-SA"/>
              </w:rPr>
              <w:t>h30 &gt;&gt;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F0CDE" w14:textId="77777777" w:rsidR="0097394B" w:rsidRDefault="0097394B">
            <w:pPr>
              <w:pStyle w:val="Standard"/>
              <w:widowControl w:val="0"/>
              <w:rPr>
                <w:rFonts w:hint="eastAsia"/>
                <w:b/>
                <w:bCs/>
                <w:kern w:val="0"/>
                <w:sz w:val="28"/>
                <w:lang w:bidi="ar-SA"/>
              </w:rPr>
            </w:pPr>
          </w:p>
        </w:tc>
      </w:tr>
      <w:tr w:rsidR="0097394B" w14:paraId="087A3B2D" w14:textId="77777777">
        <w:trPr>
          <w:trHeight w:val="531"/>
        </w:trPr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E6F4A" w14:textId="77777777" w:rsidR="0097394B" w:rsidRDefault="0097394B">
            <w:pPr>
              <w:pStyle w:val="Standard"/>
              <w:widowControl w:val="0"/>
              <w:rPr>
                <w:rFonts w:hint="eastAsia"/>
                <w:b/>
                <w:bCs/>
                <w:kern w:val="0"/>
                <w:sz w:val="28"/>
                <w:lang w:bidi="ar-SA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0388F" w14:textId="77777777" w:rsidR="0097394B" w:rsidRDefault="0097394B">
            <w:pPr>
              <w:pStyle w:val="Standard"/>
              <w:widowControl w:val="0"/>
              <w:rPr>
                <w:rFonts w:hint="eastAsia"/>
                <w:b/>
                <w:bCs/>
                <w:kern w:val="0"/>
                <w:sz w:val="22"/>
                <w:lang w:bidi="ar-SA"/>
              </w:rPr>
            </w:pP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69526" w14:textId="77777777" w:rsidR="0097394B" w:rsidRDefault="0097394B">
            <w:pPr>
              <w:pStyle w:val="Standard"/>
              <w:widowControl w:val="0"/>
              <w:rPr>
                <w:rFonts w:hint="eastAsia"/>
                <w:b/>
                <w:bCs/>
                <w:kern w:val="0"/>
                <w:sz w:val="28"/>
                <w:lang w:bidi="ar-SA"/>
              </w:rPr>
            </w:pP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4AC6C" w14:textId="77777777" w:rsidR="0097394B" w:rsidRDefault="0097394B">
            <w:pPr>
              <w:pStyle w:val="Standard"/>
              <w:widowControl w:val="0"/>
              <w:rPr>
                <w:rFonts w:hint="eastAsia"/>
                <w:b/>
                <w:bCs/>
                <w:kern w:val="0"/>
                <w:sz w:val="28"/>
                <w:lang w:bidi="ar-SA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76801" w14:textId="77777777" w:rsidR="0097394B" w:rsidRDefault="0097394B">
            <w:pPr>
              <w:pStyle w:val="Standard"/>
              <w:widowControl w:val="0"/>
              <w:rPr>
                <w:rFonts w:hint="eastAsia"/>
                <w:b/>
                <w:bCs/>
                <w:kern w:val="0"/>
                <w:sz w:val="28"/>
                <w:lang w:bidi="ar-SA"/>
              </w:rPr>
            </w:pP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DADC1" w14:textId="77777777" w:rsidR="0097394B" w:rsidRDefault="0097394B">
            <w:pPr>
              <w:pStyle w:val="Standard"/>
              <w:widowControl w:val="0"/>
              <w:rPr>
                <w:rFonts w:hint="eastAsia"/>
                <w:b/>
                <w:bCs/>
                <w:kern w:val="0"/>
                <w:sz w:val="22"/>
                <w:lang w:bidi="ar-SA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F9237" w14:textId="77777777" w:rsidR="0097394B" w:rsidRDefault="00000000">
            <w:pPr>
              <w:pStyle w:val="Standard"/>
              <w:widowControl w:val="0"/>
              <w:rPr>
                <w:rFonts w:hint="eastAsia"/>
              </w:rPr>
            </w:pPr>
            <w:r>
              <w:rPr>
                <w:b/>
                <w:bCs/>
                <w:kern w:val="0"/>
                <w:sz w:val="28"/>
                <w:lang w:bidi="ar-SA"/>
              </w:rPr>
              <w:t>Jeudi 9h30 &gt;&gt;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91E4C" w14:textId="77777777" w:rsidR="0097394B" w:rsidRDefault="0097394B">
            <w:pPr>
              <w:pStyle w:val="Standard"/>
              <w:widowControl w:val="0"/>
              <w:rPr>
                <w:rFonts w:hint="eastAsia"/>
                <w:b/>
                <w:bCs/>
                <w:kern w:val="0"/>
                <w:sz w:val="22"/>
                <w:lang w:bidi="ar-SA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C2D0B" w14:textId="77777777" w:rsidR="0097394B" w:rsidRDefault="00000000">
            <w:pPr>
              <w:pStyle w:val="Standard"/>
              <w:widowControl w:val="0"/>
              <w:rPr>
                <w:rFonts w:hint="eastAsia"/>
              </w:rPr>
            </w:pPr>
            <w:r>
              <w:rPr>
                <w:b/>
                <w:bCs/>
                <w:kern w:val="0"/>
                <w:sz w:val="28"/>
                <w:lang w:bidi="ar-SA"/>
              </w:rPr>
              <w:t>Vendredi 9h30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8B3E6" w14:textId="77777777" w:rsidR="0097394B" w:rsidRDefault="0097394B">
            <w:pPr>
              <w:pStyle w:val="Standard"/>
              <w:widowControl w:val="0"/>
              <w:rPr>
                <w:rFonts w:hint="eastAsia"/>
                <w:b/>
                <w:bCs/>
                <w:kern w:val="0"/>
                <w:sz w:val="28"/>
                <w:lang w:bidi="ar-SA"/>
              </w:rPr>
            </w:pPr>
          </w:p>
        </w:tc>
      </w:tr>
    </w:tbl>
    <w:p w14:paraId="543CDECD" w14:textId="77777777" w:rsidR="0097394B" w:rsidRDefault="0097394B">
      <w:pPr>
        <w:pStyle w:val="Standard"/>
        <w:widowControl w:val="0"/>
        <w:rPr>
          <w:rFonts w:hint="eastAsia"/>
          <w:b/>
          <w:bCs/>
          <w:sz w:val="28"/>
        </w:rPr>
      </w:pPr>
    </w:p>
    <w:tbl>
      <w:tblPr>
        <w:tblW w:w="981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57"/>
        <w:gridCol w:w="4353"/>
      </w:tblGrid>
      <w:tr w:rsidR="0097394B" w14:paraId="269CAE7F" w14:textId="77777777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C33D1" w14:textId="77777777" w:rsidR="0097394B" w:rsidRDefault="00000000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b/>
                <w:bCs/>
                <w:kern w:val="0"/>
                <w:sz w:val="28"/>
                <w:lang w:bidi="ar-SA"/>
              </w:rPr>
              <w:t>Tarif annuel (trimestriel) hors adhésion UQBGP (15€)</w:t>
            </w:r>
          </w:p>
        </w:tc>
      </w:tr>
      <w:tr w:rsidR="0097394B" w14:paraId="4E73FDDF" w14:textId="77777777">
        <w:tc>
          <w:tcPr>
            <w:tcW w:w="54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F023F" w14:textId="77777777" w:rsidR="0097394B" w:rsidRDefault="00000000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bidi="ar-SA"/>
              </w:rPr>
              <w:t>Meylanais</w:t>
            </w:r>
          </w:p>
        </w:tc>
        <w:tc>
          <w:tcPr>
            <w:tcW w:w="4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608FE" w14:textId="77777777" w:rsidR="0097394B" w:rsidRDefault="00000000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b/>
                <w:bCs/>
                <w:kern w:val="0"/>
                <w:lang w:bidi="ar-SA"/>
              </w:rPr>
              <w:t>Non Meylanais</w:t>
            </w:r>
          </w:p>
        </w:tc>
      </w:tr>
      <w:tr w:rsidR="0097394B" w14:paraId="58DB5E79" w14:textId="77777777">
        <w:tc>
          <w:tcPr>
            <w:tcW w:w="54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F28C1" w14:textId="5D8FD3DF" w:rsidR="0097394B" w:rsidRDefault="00000000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bidi="ar-SA"/>
              </w:rPr>
              <w:t>2</w:t>
            </w:r>
            <w:r w:rsidR="00FE2F59">
              <w:rPr>
                <w:rFonts w:ascii="Times New Roman" w:eastAsia="Times New Roman" w:hAnsi="Times New Roman" w:cs="Times New Roman"/>
                <w:b/>
                <w:bCs/>
                <w:kern w:val="0"/>
                <w:lang w:bidi="ar-SA"/>
              </w:rPr>
              <w:t xml:space="preserve">85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bidi="ar-SA"/>
              </w:rPr>
              <w:t>(9</w:t>
            </w:r>
            <w:r w:rsidR="00FE2F59">
              <w:rPr>
                <w:rFonts w:ascii="Times New Roman" w:eastAsia="Times New Roman" w:hAnsi="Times New Roman" w:cs="Times New Roman"/>
                <w:b/>
                <w:bCs/>
                <w:kern w:val="0"/>
                <w:lang w:bidi="ar-SA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bidi="ar-SA"/>
              </w:rPr>
              <w:t>)</w:t>
            </w:r>
          </w:p>
        </w:tc>
        <w:tc>
          <w:tcPr>
            <w:tcW w:w="4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B5EA9" w14:textId="25F9258D" w:rsidR="0097394B" w:rsidRDefault="00FE2F59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bidi="ar-SA"/>
              </w:rPr>
              <w:t>306 (102)</w:t>
            </w:r>
          </w:p>
        </w:tc>
      </w:tr>
    </w:tbl>
    <w:p w14:paraId="72C42311" w14:textId="77777777" w:rsidR="0097394B" w:rsidRDefault="00000000">
      <w:pPr>
        <w:pStyle w:val="Standard"/>
        <w:widowControl w:val="0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3C7FD08D" wp14:editId="0E708F09">
                <wp:simplePos x="0" y="0"/>
                <wp:positionH relativeFrom="column">
                  <wp:posOffset>-9360</wp:posOffset>
                </wp:positionH>
                <wp:positionV relativeFrom="paragraph">
                  <wp:posOffset>99000</wp:posOffset>
                </wp:positionV>
                <wp:extent cx="6363000" cy="1807560"/>
                <wp:effectExtent l="19050" t="19050" r="18750" b="21240"/>
                <wp:wrapNone/>
                <wp:docPr id="995080831" name="Forme2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3000" cy="1807560"/>
                        </a:xfrm>
                        <a:prstGeom prst="rect">
                          <a:avLst/>
                        </a:prstGeom>
                        <a:noFill/>
                        <a:ln w="363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3B3984F" w14:textId="77777777" w:rsidR="0097394B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PARTICIPANT :</w:t>
                            </w:r>
                          </w:p>
                          <w:p w14:paraId="1BE6B211" w14:textId="77777777" w:rsidR="0097394B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NOM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 :_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___________________________Prénom___________________________</w:t>
                            </w:r>
                          </w:p>
                          <w:p w14:paraId="7C4A05D2" w14:textId="77777777" w:rsidR="0097394B" w:rsidRDefault="0097394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3ECE4CB7" w14:textId="77777777" w:rsidR="0097394B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N° - Rue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 :_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________________________ Date de naissance :__________________</w:t>
                            </w:r>
                          </w:p>
                          <w:p w14:paraId="0B61D30A" w14:textId="77777777" w:rsidR="0097394B" w:rsidRDefault="0097394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42E9CFD8" w14:textId="77777777" w:rsidR="0097394B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Ville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 :_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___________________________ Téléphone :_________________________</w:t>
                            </w:r>
                          </w:p>
                          <w:p w14:paraId="1ED76790" w14:textId="77777777" w:rsidR="0097394B" w:rsidRDefault="0097394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48ACCDD6" w14:textId="77777777" w:rsidR="0097394B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Courriel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 :_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___________________________________________________________</w:t>
                            </w:r>
                          </w:p>
                        </w:txbxContent>
                      </wps:txbx>
                      <wps:bodyPr vert="horz" wrap="none" lIns="17640" tIns="17640" rIns="17640" bIns="1764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3C7FD08D" id="_x0000_t202" coordsize="21600,21600" o:spt="202" path="m,l,21600r21600,l21600,xe">
                <v:stroke joinstyle="miter"/>
                <v:path gradientshapeok="t" o:connecttype="rect"/>
              </v:shapetype>
              <v:shape id="Forme2_0" o:spid="_x0000_s1026" type="#_x0000_t202" style="position:absolute;margin-left:-.75pt;margin-top:7.8pt;width:501pt;height:142.35pt;z-index: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" filled="f" strokeweight="1.01mm">
                <v:textbox inset=".49mm,.49mm,.49mm,.49mm">
                  <w:txbxContent>
                    <w:p w14:paraId="03B3984F" w14:textId="77777777" w:rsidR="0097394B" w:rsidRDefault="00000000">
                      <w:pPr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PARTICIPANT :</w:t>
                      </w:r>
                    </w:p>
                    <w:p w14:paraId="1BE6B211" w14:textId="77777777" w:rsidR="0097394B" w:rsidRDefault="00000000">
                      <w:pPr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NOM</w:t>
                      </w: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 :_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___________________________Prénom___________________________</w:t>
                      </w:r>
                    </w:p>
                    <w:p w14:paraId="7C4A05D2" w14:textId="77777777" w:rsidR="0097394B" w:rsidRDefault="0097394B">
                      <w:pPr>
                        <w:rPr>
                          <w:rFonts w:hint="eastAsia"/>
                        </w:rPr>
                      </w:pPr>
                    </w:p>
                    <w:p w14:paraId="3ECE4CB7" w14:textId="77777777" w:rsidR="0097394B" w:rsidRDefault="00000000">
                      <w:pPr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N° - Rue</w:t>
                      </w: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 :_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________________________ Date de naissance :__________________</w:t>
                      </w:r>
                    </w:p>
                    <w:p w14:paraId="0B61D30A" w14:textId="77777777" w:rsidR="0097394B" w:rsidRDefault="0097394B">
                      <w:pPr>
                        <w:rPr>
                          <w:rFonts w:hint="eastAsia"/>
                        </w:rPr>
                      </w:pPr>
                    </w:p>
                    <w:p w14:paraId="42E9CFD8" w14:textId="77777777" w:rsidR="0097394B" w:rsidRDefault="00000000">
                      <w:pPr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Ville</w:t>
                      </w: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 :_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___________________________ Téléphone :_________________________</w:t>
                      </w:r>
                    </w:p>
                    <w:p w14:paraId="1ED76790" w14:textId="77777777" w:rsidR="0097394B" w:rsidRDefault="0097394B">
                      <w:pPr>
                        <w:rPr>
                          <w:rFonts w:hint="eastAsia"/>
                        </w:rPr>
                      </w:pPr>
                    </w:p>
                    <w:p w14:paraId="48ACCDD6" w14:textId="77777777" w:rsidR="0097394B" w:rsidRDefault="00000000">
                      <w:pPr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Courriel</w:t>
                      </w: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 :_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8"/>
        </w:rPr>
        <w:t xml:space="preserve">               </w:t>
      </w:r>
    </w:p>
    <w:p w14:paraId="69823E95" w14:textId="77777777" w:rsidR="0097394B" w:rsidRDefault="0097394B">
      <w:pPr>
        <w:pStyle w:val="Standard"/>
        <w:rPr>
          <w:rFonts w:hint="eastAsia"/>
        </w:rPr>
      </w:pPr>
    </w:p>
    <w:p w14:paraId="44A7BA43" w14:textId="0C679BE9" w:rsidR="0097394B" w:rsidRDefault="00125943">
      <w:pPr>
        <w:pStyle w:val="Paragraphedeliste"/>
        <w:ind w:left="0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73B84CDB" wp14:editId="38A27ADF">
                <wp:simplePos x="0" y="0"/>
                <wp:positionH relativeFrom="column">
                  <wp:posOffset>143510</wp:posOffset>
                </wp:positionH>
                <wp:positionV relativeFrom="paragraph">
                  <wp:posOffset>4988560</wp:posOffset>
                </wp:positionV>
                <wp:extent cx="241300" cy="359410"/>
                <wp:effectExtent l="0" t="0" r="25400" b="21590"/>
                <wp:wrapNone/>
                <wp:docPr id="836863312" name="Forme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35941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F0C4545" w14:textId="77777777" w:rsidR="0097394B" w:rsidRDefault="0097394B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84CDB" id="Forme8" o:spid="_x0000_s1027" style="position:absolute;margin-left:11.3pt;margin-top:392.8pt;width:19pt;height:28.3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" adj="-11796480,,5400" path="m,l21600,r,21600l,21600,,xe" filled="f" strokecolor="#3465a4" strokeweight="1pt">
                <v:stroke joinstyle="miter"/>
                <v:formulas/>
                <v:path arrowok="t" o:connecttype="custom" o:connectlocs="120650,0;241300,179705;120650,359410;0,179705" o:connectangles="270,0,90,180" textboxrect="0,0,21600,21600"/>
                <v:textbox inset="0,0,0,0">
                  <w:txbxContent>
                    <w:p w14:paraId="2F0C4545" w14:textId="77777777" w:rsidR="0097394B" w:rsidRDefault="0097394B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66573296" wp14:editId="76D082A9">
                <wp:simplePos x="0" y="0"/>
                <wp:positionH relativeFrom="column">
                  <wp:posOffset>-27940</wp:posOffset>
                </wp:positionH>
                <wp:positionV relativeFrom="paragraph">
                  <wp:posOffset>3445510</wp:posOffset>
                </wp:positionV>
                <wp:extent cx="6134100" cy="2065020"/>
                <wp:effectExtent l="19050" t="19050" r="19050" b="11430"/>
                <wp:wrapNone/>
                <wp:docPr id="5001789" name="Form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065020"/>
                        </a:xfrm>
                        <a:prstGeom prst="rect">
                          <a:avLst/>
                        </a:prstGeom>
                        <a:noFill/>
                        <a:ln w="363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BBA10B2" w14:textId="77777777" w:rsidR="0097394B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REGLEMENT :                                              Observation :</w:t>
                            </w:r>
                          </w:p>
                          <w:p w14:paraId="0C1F712E" w14:textId="77777777" w:rsidR="0097394B" w:rsidRDefault="0097394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2D45B67F" w14:textId="77777777" w:rsidR="0097394B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En un chèque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 :_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______€</w:t>
                            </w:r>
                          </w:p>
                          <w:p w14:paraId="6676F63C" w14:textId="77777777" w:rsidR="0097394B" w:rsidRDefault="0097394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7CD13C4D" w14:textId="77777777" w:rsidR="0097394B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Chèque à l’ordre de :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UQBGP</w:t>
                            </w:r>
                          </w:p>
                          <w:p w14:paraId="02035461" w14:textId="77777777" w:rsidR="0097394B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7, bis avenue du Vercors</w:t>
                            </w:r>
                          </w:p>
                          <w:p w14:paraId="54C8D133" w14:textId="77777777" w:rsidR="0097394B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38240 – MEYLAN</w:t>
                            </w:r>
                          </w:p>
                          <w:p w14:paraId="370E61B4" w14:textId="77777777" w:rsidR="0097394B" w:rsidRDefault="0097394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3DC70E82" w14:textId="77777777" w:rsidR="0097394B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Cocher ici pour obtenir une attestation</w:t>
                            </w:r>
                          </w:p>
                        </w:txbxContent>
                      </wps:txbx>
                      <wps:bodyPr vert="horz" wrap="square" lIns="17640" tIns="17640" rIns="17640" bIns="1764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573296" id="_x0000_t202" coordsize="21600,21600" o:spt="202" path="m,l,21600r21600,l21600,xe">
                <v:stroke joinstyle="miter"/>
                <v:path gradientshapeok="t" o:connecttype="rect"/>
              </v:shapetype>
              <v:shape id="Forme7" o:spid="_x0000_s1028" type="#_x0000_t202" style="position:absolute;margin-left:-2.2pt;margin-top:271.3pt;width:483pt;height:162.6pt;z-index: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" filled="f" strokeweight="1.01mm">
                <v:textbox inset=".49mm,.49mm,.49mm,.49mm">
                  <w:txbxContent>
                    <w:p w14:paraId="5BBA10B2" w14:textId="77777777" w:rsidR="0097394B" w:rsidRDefault="00000000">
                      <w:pPr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REGLEMENT :                                              Observation :</w:t>
                      </w:r>
                    </w:p>
                    <w:p w14:paraId="0C1F712E" w14:textId="77777777" w:rsidR="0097394B" w:rsidRDefault="0097394B">
                      <w:pPr>
                        <w:rPr>
                          <w:rFonts w:hint="eastAsia"/>
                        </w:rPr>
                      </w:pPr>
                    </w:p>
                    <w:p w14:paraId="2D45B67F" w14:textId="77777777" w:rsidR="0097394B" w:rsidRDefault="00000000">
                      <w:pPr>
                        <w:rPr>
                          <w:rFonts w:hint="eastAsia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En un chèque</w:t>
                      </w: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 :_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______€</w:t>
                      </w:r>
                    </w:p>
                    <w:p w14:paraId="6676F63C" w14:textId="77777777" w:rsidR="0097394B" w:rsidRDefault="0097394B">
                      <w:pPr>
                        <w:rPr>
                          <w:rFonts w:hint="eastAsia"/>
                        </w:rPr>
                      </w:pPr>
                    </w:p>
                    <w:p w14:paraId="7CD13C4D" w14:textId="77777777" w:rsidR="0097394B" w:rsidRDefault="00000000">
                      <w:pPr>
                        <w:rPr>
                          <w:rFonts w:hint="eastAsia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Chèque à l’ordre de :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UQBGP</w:t>
                      </w:r>
                    </w:p>
                    <w:p w14:paraId="02035461" w14:textId="77777777" w:rsidR="0097394B" w:rsidRDefault="00000000">
                      <w:pPr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sz w:val="28"/>
                          <w:szCs w:val="28"/>
                        </w:rPr>
                        <w:t>7, bis avenue du Vercors</w:t>
                      </w:r>
                    </w:p>
                    <w:p w14:paraId="54C8D133" w14:textId="77777777" w:rsidR="0097394B" w:rsidRDefault="00000000">
                      <w:pPr>
                        <w:rPr>
                          <w:rFonts w:hint="eastAsia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38240 – MEYLAN</w:t>
                      </w:r>
                    </w:p>
                    <w:p w14:paraId="370E61B4" w14:textId="77777777" w:rsidR="0097394B" w:rsidRDefault="0097394B">
                      <w:pPr>
                        <w:rPr>
                          <w:rFonts w:hint="eastAsia"/>
                        </w:rPr>
                      </w:pPr>
                    </w:p>
                    <w:p w14:paraId="3DC70E82" w14:textId="77777777" w:rsidR="0097394B" w:rsidRDefault="00000000">
                      <w:pPr>
                        <w:rPr>
                          <w:rFonts w:hint="eastAsia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Cocher ici pour obtenir une attestation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BA1133" wp14:editId="34D93AD6">
                <wp:simplePos x="0" y="0"/>
                <wp:positionH relativeFrom="margin">
                  <wp:align>right</wp:align>
                </wp:positionH>
                <wp:positionV relativeFrom="paragraph">
                  <wp:posOffset>1635760</wp:posOffset>
                </wp:positionV>
                <wp:extent cx="6121400" cy="1692910"/>
                <wp:effectExtent l="19050" t="19050" r="12700" b="21590"/>
                <wp:wrapNone/>
                <wp:docPr id="1027702002" name="For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0" cy="1692910"/>
                        </a:xfrm>
                        <a:prstGeom prst="rect">
                          <a:avLst/>
                        </a:prstGeom>
                        <a:noFill/>
                        <a:ln w="363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2FDEA8D" w14:textId="77777777" w:rsidR="0097394B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ADHESION FAMILIALE :                                                Année 2023/2024</w:t>
                            </w:r>
                          </w:p>
                          <w:p w14:paraId="721BF4E4" w14:textId="77777777" w:rsidR="0097394B" w:rsidRDefault="0097394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358ECE95" w14:textId="77777777" w:rsidR="0097394B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Nom *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 :_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4297F86E" w14:textId="77777777" w:rsidR="0097394B" w:rsidRDefault="0097394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5B2266AE" w14:textId="77777777" w:rsidR="0097394B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Prénom *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 :_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___________________</w:t>
                            </w:r>
                          </w:p>
                          <w:p w14:paraId="51CA0F6E" w14:textId="77777777" w:rsidR="0097394B" w:rsidRDefault="0097394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4FBED038" w14:textId="77777777" w:rsidR="0097394B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*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si différents de ceux du participant</w:t>
                            </w:r>
                          </w:p>
                        </w:txbxContent>
                      </wps:txbx>
                      <wps:bodyPr vert="horz" wrap="square" lIns="17640" tIns="17640" rIns="17640" bIns="1764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BA1133" id="Forme3" o:spid="_x0000_s1029" type="#_x0000_t202" style="position:absolute;margin-left:430.8pt;margin-top:128.8pt;width:482pt;height:133.3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" filled="f" strokeweight="1.01mm">
                <v:textbox inset=".49mm,.49mm,.49mm,.49mm">
                  <w:txbxContent>
                    <w:p w14:paraId="52FDEA8D" w14:textId="77777777" w:rsidR="0097394B" w:rsidRDefault="00000000">
                      <w:pPr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ADHESION FAMILIALE :                                                Année 2023/2024</w:t>
                      </w:r>
                    </w:p>
                    <w:p w14:paraId="721BF4E4" w14:textId="77777777" w:rsidR="0097394B" w:rsidRDefault="0097394B">
                      <w:pPr>
                        <w:rPr>
                          <w:rFonts w:hint="eastAsia"/>
                        </w:rPr>
                      </w:pPr>
                    </w:p>
                    <w:p w14:paraId="358ECE95" w14:textId="77777777" w:rsidR="0097394B" w:rsidRDefault="00000000">
                      <w:pPr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Nom *</w:t>
                      </w: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 :_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_____________________</w:t>
                      </w:r>
                    </w:p>
                    <w:p w14:paraId="4297F86E" w14:textId="77777777" w:rsidR="0097394B" w:rsidRDefault="0097394B">
                      <w:pPr>
                        <w:rPr>
                          <w:rFonts w:hint="eastAsia"/>
                        </w:rPr>
                      </w:pPr>
                    </w:p>
                    <w:p w14:paraId="5B2266AE" w14:textId="77777777" w:rsidR="0097394B" w:rsidRDefault="00000000">
                      <w:pPr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Prénom *</w:t>
                      </w: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 :_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___________________</w:t>
                      </w:r>
                    </w:p>
                    <w:p w14:paraId="51CA0F6E" w14:textId="77777777" w:rsidR="0097394B" w:rsidRDefault="0097394B">
                      <w:pPr>
                        <w:rPr>
                          <w:rFonts w:hint="eastAsia"/>
                        </w:rPr>
                      </w:pPr>
                    </w:p>
                    <w:p w14:paraId="4FBED038" w14:textId="77777777" w:rsidR="0097394B" w:rsidRDefault="00000000">
                      <w:pPr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* </w:t>
                      </w:r>
                      <w:r>
                        <w:rPr>
                          <w:sz w:val="28"/>
                          <w:szCs w:val="28"/>
                        </w:rPr>
                        <w:t>si différents de ceux du participant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0F2C0FA2" wp14:editId="286078A5">
                <wp:simplePos x="0" y="0"/>
                <wp:positionH relativeFrom="column">
                  <wp:posOffset>486360</wp:posOffset>
                </wp:positionH>
                <wp:positionV relativeFrom="paragraph">
                  <wp:posOffset>5434920</wp:posOffset>
                </wp:positionV>
                <wp:extent cx="6353280" cy="739439"/>
                <wp:effectExtent l="0" t="0" r="9420" b="3511"/>
                <wp:wrapNone/>
                <wp:docPr id="1485177961" name="Forme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280" cy="739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6D6201" w14:textId="77777777" w:rsidR="0097394B" w:rsidRDefault="0097394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2855A2BF" w14:textId="2845D70C" w:rsidR="0097394B" w:rsidRDefault="0000000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L'Union de Quartier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Buclos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Grand</w:t>
                            </w:r>
                            <w:r w:rsidR="00FE2F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Pré informatise les informations ci-dessus.</w:t>
                            </w:r>
                          </w:p>
                          <w:p w14:paraId="78513FD1" w14:textId="6C90E74D" w:rsidR="0097394B" w:rsidRDefault="0000000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Elle tient à votre disposition les renseignements vous concernant</w:t>
                            </w:r>
                            <w:r w:rsidR="00FE2F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http://uqbgp.f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Cs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0F2C0FA2" id="Forme10" o:spid="_x0000_s1027" type="#_x0000_t202" style="position:absolute;margin-left:38.3pt;margin-top:427.95pt;width:500.25pt;height:58.2pt;z-index: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" filled="f" stroked="f">
                <v:textbox inset="0,0,0,0">
                  <w:txbxContent>
                    <w:p w14:paraId="3D6D6201" w14:textId="77777777" w:rsidR="0097394B" w:rsidRDefault="0097394B">
                      <w:pPr>
                        <w:rPr>
                          <w:rFonts w:hint="eastAsia"/>
                        </w:rPr>
                      </w:pPr>
                    </w:p>
                    <w:p w14:paraId="2855A2BF" w14:textId="2845D70C" w:rsidR="0097394B" w:rsidRDefault="0000000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L'Union de Quartier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Buclos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Grand</w:t>
                      </w:r>
                      <w:r w:rsidR="00FE2F5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Pré informatise les informations ci-dessus.</w:t>
                      </w:r>
                    </w:p>
                    <w:p w14:paraId="78513FD1" w14:textId="6C90E74D" w:rsidR="0097394B" w:rsidRDefault="0000000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Elle tient à votre disposition les renseignements vous concernant</w:t>
                      </w:r>
                      <w:r w:rsidR="00FE2F5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http://uqbgp.f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r</w:t>
                      </w:r>
                      <w:r>
                        <w:rPr>
                          <w:rFonts w:ascii="Arial" w:hAnsi="Arial" w:cs="Arial"/>
                          <w:bCs/>
                          <w:i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18010DA9" wp14:editId="3D1B23C0">
                <wp:simplePos x="0" y="0"/>
                <wp:positionH relativeFrom="column">
                  <wp:posOffset>2583720</wp:posOffset>
                </wp:positionH>
                <wp:positionV relativeFrom="paragraph">
                  <wp:posOffset>3853800</wp:posOffset>
                </wp:positionV>
                <wp:extent cx="3467520" cy="1114559"/>
                <wp:effectExtent l="0" t="0" r="18630" b="9391"/>
                <wp:wrapNone/>
                <wp:docPr id="861162776" name="Forme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520" cy="11145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2995CF" w14:textId="77777777" w:rsidR="0097394B" w:rsidRDefault="00000000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En trois chèques :</w:t>
                            </w:r>
                          </w:p>
                          <w:p w14:paraId="3364E717" w14:textId="77777777" w:rsidR="0097394B" w:rsidRDefault="00000000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1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Trimestre (+adhésion) : _______ €</w:t>
                            </w:r>
                          </w:p>
                          <w:p w14:paraId="41021C5F" w14:textId="77777777" w:rsidR="0097394B" w:rsidRDefault="00000000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2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Trimestre :                   _______ €</w:t>
                            </w:r>
                          </w:p>
                          <w:p w14:paraId="090744A4" w14:textId="77777777" w:rsidR="0097394B" w:rsidRDefault="00000000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3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Trimestre :                   _______ €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010DA9" id="Forme9" o:spid="_x0000_s1031" type="#_x0000_t202" style="position:absolute;margin-left:203.45pt;margin-top:303.45pt;width:273.05pt;height:87.75pt;z-index: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" filled="f" stroked="f">
                <v:textbox inset="0,0,0,0">
                  <w:txbxContent>
                    <w:p w14:paraId="012995CF" w14:textId="77777777" w:rsidR="0097394B" w:rsidRDefault="00000000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En trois chèques :</w:t>
                      </w:r>
                    </w:p>
                    <w:p w14:paraId="3364E717" w14:textId="77777777" w:rsidR="0097394B" w:rsidRDefault="00000000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1</w:t>
                      </w:r>
                      <w:r>
                        <w:rPr>
                          <w:sz w:val="28"/>
                          <w:szCs w:val="28"/>
                          <w:vertAlign w:val="superscript"/>
                        </w:rPr>
                        <w:t>er</w:t>
                      </w:r>
                      <w:r>
                        <w:rPr>
                          <w:sz w:val="28"/>
                          <w:szCs w:val="28"/>
                        </w:rPr>
                        <w:t xml:space="preserve"> Trimestre (+adhésion) : _______ €</w:t>
                      </w:r>
                    </w:p>
                    <w:p w14:paraId="41021C5F" w14:textId="77777777" w:rsidR="0097394B" w:rsidRDefault="00000000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2</w:t>
                      </w:r>
                      <w:r>
                        <w:rPr>
                          <w:sz w:val="28"/>
                          <w:szCs w:val="28"/>
                          <w:vertAlign w:val="superscript"/>
                        </w:rPr>
                        <w:t>ème</w:t>
                      </w:r>
                      <w:r>
                        <w:rPr>
                          <w:sz w:val="28"/>
                          <w:szCs w:val="28"/>
                        </w:rPr>
                        <w:t xml:space="preserve"> Trimestre :                   _______ €</w:t>
                      </w:r>
                    </w:p>
                    <w:p w14:paraId="090744A4" w14:textId="77777777" w:rsidR="0097394B" w:rsidRDefault="00000000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3</w:t>
                      </w:r>
                      <w:r>
                        <w:rPr>
                          <w:sz w:val="28"/>
                          <w:szCs w:val="28"/>
                          <w:vertAlign w:val="superscript"/>
                        </w:rPr>
                        <w:t>ème</w:t>
                      </w:r>
                      <w:r>
                        <w:rPr>
                          <w:sz w:val="28"/>
                          <w:szCs w:val="28"/>
                        </w:rPr>
                        <w:t xml:space="preserve"> Trimestre :                   _______ €</w:t>
                      </w:r>
                    </w:p>
                  </w:txbxContent>
                </v:textbox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4167D92A" wp14:editId="48030077">
                <wp:simplePos x="0" y="0"/>
                <wp:positionH relativeFrom="column">
                  <wp:posOffset>3145679</wp:posOffset>
                </wp:positionH>
                <wp:positionV relativeFrom="paragraph">
                  <wp:posOffset>2653560</wp:posOffset>
                </wp:positionV>
                <wp:extent cx="267120" cy="286200"/>
                <wp:effectExtent l="0" t="0" r="18630" b="18600"/>
                <wp:wrapNone/>
                <wp:docPr id="1407910953" name="Form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20" cy="2862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8CD56B7" w14:textId="77777777" w:rsidR="0097394B" w:rsidRDefault="0097394B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4167D92A" id="Forme6" o:spid="_x0000_s1031" style="position:absolute;margin-left:247.7pt;margin-top:208.95pt;width:21.05pt;height:22.55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" adj="-11796480,,5400" path="m,l21600,r,21600l,21600,,xe" filled="f" strokecolor="#3465a4" strokeweight="1pt">
                <v:stroke joinstyle="miter"/>
                <v:formulas/>
                <v:path arrowok="t" o:connecttype="custom" o:connectlocs="133560,0;267120,143100;133560,286200;0,143100" o:connectangles="270,0,90,180" textboxrect="0,0,21600,21600"/>
                <v:textbox inset="0,0,0,0">
                  <w:txbxContent>
                    <w:p w14:paraId="28CD56B7" w14:textId="77777777" w:rsidR="0097394B" w:rsidRDefault="0097394B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3635B7C3" wp14:editId="45D78836">
                <wp:simplePos x="0" y="0"/>
                <wp:positionH relativeFrom="column">
                  <wp:posOffset>3688559</wp:posOffset>
                </wp:positionH>
                <wp:positionV relativeFrom="paragraph">
                  <wp:posOffset>2482200</wp:posOffset>
                </wp:positionV>
                <wp:extent cx="2352960" cy="581400"/>
                <wp:effectExtent l="0" t="0" r="9240" b="9150"/>
                <wp:wrapNone/>
                <wp:docPr id="1862377571" name="Form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960" cy="58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CCF261" w14:textId="77777777" w:rsidR="0097394B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 xml:space="preserve">Cotisation déjà payée dans l’activité :     </w:t>
                            </w:r>
                          </w:p>
                          <w:p w14:paraId="407B4CC7" w14:textId="77777777" w:rsidR="0097394B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____________________________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3635B7C3" id="Forme5" o:spid="_x0000_s1032" type="#_x0000_t202" style="position:absolute;margin-left:290.45pt;margin-top:195.45pt;width:185.25pt;height:45.8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" filled="f" stroked="f">
                <v:textbox inset="0,0,0,0">
                  <w:txbxContent>
                    <w:p w14:paraId="3BCCF261" w14:textId="77777777" w:rsidR="0097394B" w:rsidRDefault="00000000">
                      <w:pPr>
                        <w:rPr>
                          <w:rFonts w:hint="eastAsia"/>
                        </w:rPr>
                      </w:pPr>
                      <w:r>
                        <w:t xml:space="preserve">Cotisation déjà payée dans l’activité :     </w:t>
                      </w:r>
                    </w:p>
                    <w:p w14:paraId="407B4CC7" w14:textId="77777777" w:rsidR="0097394B" w:rsidRDefault="00000000">
                      <w:pPr>
                        <w:rPr>
                          <w:rFonts w:hint="eastAsia"/>
                        </w:rPr>
                      </w:pPr>
                      <w:r>
                        <w:t>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78914752" wp14:editId="4226D7BD">
                <wp:simplePos x="0" y="0"/>
                <wp:positionH relativeFrom="column">
                  <wp:posOffset>3222000</wp:posOffset>
                </wp:positionH>
                <wp:positionV relativeFrom="paragraph">
                  <wp:posOffset>1958400</wp:posOffset>
                </wp:positionV>
                <wp:extent cx="2829240" cy="400320"/>
                <wp:effectExtent l="0" t="0" r="28260" b="18780"/>
                <wp:wrapNone/>
                <wp:docPr id="204166971" name="For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9240" cy="400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B5E2E04" w14:textId="77777777" w:rsidR="0097394B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N° Carte :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914752" id="Forme4" o:spid="_x0000_s1034" type="#_x0000_t202" style="position:absolute;margin-left:253.7pt;margin-top:154.2pt;width:222.75pt;height:31.5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" filled="f">
                <v:textbox inset="0,0,0,0">
                  <w:txbxContent>
                    <w:p w14:paraId="2B5E2E04" w14:textId="77777777" w:rsidR="0097394B" w:rsidRDefault="00000000">
                      <w:pPr>
                        <w:rPr>
                          <w:rFonts w:hint="eastAsia"/>
                        </w:rPr>
                      </w:pPr>
                      <w:r>
                        <w:t>N° Carte 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7394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696B3" w14:textId="77777777" w:rsidR="00634A82" w:rsidRDefault="00634A82">
      <w:pPr>
        <w:rPr>
          <w:rFonts w:hint="eastAsia"/>
        </w:rPr>
      </w:pPr>
      <w:r>
        <w:separator/>
      </w:r>
    </w:p>
  </w:endnote>
  <w:endnote w:type="continuationSeparator" w:id="0">
    <w:p w14:paraId="3612CFBC" w14:textId="77777777" w:rsidR="00634A82" w:rsidRDefault="00634A8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0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swiss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5054A" w14:textId="77777777" w:rsidR="00634A82" w:rsidRDefault="00634A8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068DFCD" w14:textId="77777777" w:rsidR="00634A82" w:rsidRDefault="00634A8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04E51"/>
    <w:multiLevelType w:val="multilevel"/>
    <w:tmpl w:val="5D1EABE6"/>
    <w:styleLink w:val="WW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78A94CE4"/>
    <w:multiLevelType w:val="multilevel"/>
    <w:tmpl w:val="2DC0851E"/>
    <w:styleLink w:val="WWNum1"/>
    <w:lvl w:ilvl="0">
      <w:numFmt w:val="bullet"/>
      <w:lvlText w:val="●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o"/>
      <w:lvlJc w:val="left"/>
      <w:pPr>
        <w:ind w:left="1440" w:hanging="360"/>
      </w:pPr>
      <w:rPr>
        <w:rFonts w:ascii="0" w:hAnsi="0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0" w:hAnsi="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0" w:hAnsi="0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0" w:hAnsi="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0" w:hAnsi="0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0" w:hAnsi="0"/>
      </w:rPr>
    </w:lvl>
  </w:abstractNum>
  <w:num w:numId="1" w16cid:durableId="982542646">
    <w:abstractNumId w:val="1"/>
  </w:num>
  <w:num w:numId="2" w16cid:durableId="122501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94B"/>
    <w:rsid w:val="00125943"/>
    <w:rsid w:val="00634A82"/>
    <w:rsid w:val="007D40DC"/>
    <w:rsid w:val="0097394B"/>
    <w:rsid w:val="00FE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40297"/>
  <w15:docId w15:val="{F10A7730-B2C0-4B09-9EED-54F75416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phedeliste">
    <w:name w:val="List Paragraph"/>
    <w:basedOn w:val="Standard"/>
    <w:pPr>
      <w:ind w:left="720"/>
    </w:pPr>
  </w:style>
  <w:style w:type="paragraph" w:styleId="Textedebulles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Titre">
    <w:name w:val="Title"/>
    <w:basedOn w:val="Heading"/>
    <w:uiPriority w:val="10"/>
    <w:qFormat/>
  </w:style>
  <w:style w:type="character" w:customStyle="1" w:styleId="ListLabel4">
    <w:name w:val="ListLabel 4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1">
    <w:name w:val="ListLabel 1"/>
    <w:rPr>
      <w:rFonts w:cs="Courier New"/>
    </w:rPr>
  </w:style>
  <w:style w:type="character" w:styleId="Accentuationlgre">
    <w:name w:val="Subtle Emphasis"/>
    <w:rPr>
      <w:i/>
      <w:iCs/>
      <w:color w:val="808080"/>
    </w:rPr>
  </w:style>
  <w:style w:type="character" w:customStyle="1" w:styleId="TextedebullesCar">
    <w:name w:val="Texte de bulles Car"/>
    <w:rPr>
      <w:rFonts w:ascii="Tahoma" w:eastAsia="Times New Roman" w:hAnsi="Tahoma" w:cs="Tahoma"/>
      <w:sz w:val="16"/>
      <w:szCs w:val="16"/>
    </w:rPr>
  </w:style>
  <w:style w:type="character" w:customStyle="1" w:styleId="TitreCar">
    <w:name w:val="Titre Car"/>
    <w:rPr>
      <w:rFonts w:ascii="Times New Roman" w:eastAsia="Times New Roman" w:hAnsi="Times New Roman" w:cs="Times New Roman"/>
      <w:sz w:val="28"/>
    </w:rPr>
  </w:style>
  <w:style w:type="character" w:customStyle="1" w:styleId="ListLabel5">
    <w:name w:val="ListLabel 5"/>
    <w:rPr>
      <w:rFonts w:ascii="Liberation Serif" w:eastAsia="Liberation Serif" w:hAnsi="Liberation Serif" w:cs="Courier New"/>
      <w:b/>
      <w:sz w:val="28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287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LE MEUR</dc:creator>
  <cp:lastModifiedBy>Alain LE MEUR</cp:lastModifiedBy>
  <cp:revision>3</cp:revision>
  <cp:lastPrinted>2023-06-18T08:05:00Z</cp:lastPrinted>
  <dcterms:created xsi:type="dcterms:W3CDTF">2023-05-17T16:52:00Z</dcterms:created>
  <dcterms:modified xsi:type="dcterms:W3CDTF">2023-06-18T08:08:00Z</dcterms:modified>
</cp:coreProperties>
</file>