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8F8" w14:textId="77777777" w:rsidR="004326A0" w:rsidRDefault="00000000">
      <w:pPr>
        <w:pStyle w:val="Titre"/>
        <w:pBdr>
          <w:bottom w:val="single" w:sz="12" w:space="1" w:color="000000"/>
        </w:pBdr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F5DD02" wp14:editId="362C5112">
            <wp:simplePos x="0" y="0"/>
            <wp:positionH relativeFrom="column">
              <wp:posOffset>-19080</wp:posOffset>
            </wp:positionH>
            <wp:positionV relativeFrom="paragraph">
              <wp:posOffset>-413280</wp:posOffset>
            </wp:positionV>
            <wp:extent cx="6120000" cy="522000"/>
            <wp:effectExtent l="0" t="0" r="0" b="0"/>
            <wp:wrapSquare wrapText="bothSides"/>
            <wp:docPr id="154301279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i/>
          <w:iCs/>
        </w:rPr>
        <w:t xml:space="preserve">Fiche d’inscription </w:t>
      </w:r>
      <w:r>
        <w:rPr>
          <w:rFonts w:ascii="Liberation Serif" w:hAnsi="Liberation Serif"/>
          <w:b/>
          <w:bCs/>
          <w:i/>
          <w:iCs/>
          <w:sz w:val="48"/>
          <w:szCs w:val="48"/>
        </w:rPr>
        <w:t>adultes</w:t>
      </w:r>
    </w:p>
    <w:p w14:paraId="363FC1BC" w14:textId="77777777" w:rsidR="005A53BC" w:rsidRPr="005A53BC" w:rsidRDefault="00000000" w:rsidP="005A53BC">
      <w:pPr>
        <w:pStyle w:val="Standarduser"/>
        <w:rPr>
          <w:rFonts w:hint="eastAsia"/>
        </w:rPr>
      </w:pPr>
      <w:r>
        <w:rPr>
          <w:b/>
          <w:bCs/>
          <w:sz w:val="28"/>
        </w:rPr>
        <w:t xml:space="preserve">                                           </w:t>
      </w:r>
      <w:r w:rsidR="005A53BC" w:rsidRPr="005A53BC">
        <w:rPr>
          <w:b/>
          <w:bCs/>
          <w:sz w:val="32"/>
          <w:szCs w:val="32"/>
          <w:u w:val="single"/>
        </w:rPr>
        <w:t>DESSIN - PEINTURE</w:t>
      </w:r>
    </w:p>
    <w:tbl>
      <w:tblPr>
        <w:tblW w:w="9300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4"/>
        <w:gridCol w:w="1231"/>
        <w:gridCol w:w="354"/>
        <w:gridCol w:w="1180"/>
        <w:gridCol w:w="406"/>
        <w:gridCol w:w="1179"/>
        <w:gridCol w:w="302"/>
        <w:gridCol w:w="1192"/>
        <w:gridCol w:w="341"/>
        <w:gridCol w:w="1381"/>
        <w:gridCol w:w="345"/>
      </w:tblGrid>
      <w:tr w:rsidR="005A53BC" w:rsidRPr="005A53BC" w14:paraId="093FD70F" w14:textId="77777777" w:rsidTr="008260E4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1EDD" w14:textId="77777777" w:rsidR="005A53BC" w:rsidRPr="005A53BC" w:rsidRDefault="005A53BC" w:rsidP="005A53BC">
            <w:pPr>
              <w:widowControl w:val="0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  <w:r w:rsidRPr="005A53BC">
              <w:rPr>
                <w:b/>
                <w:bCs/>
                <w:kern w:val="0"/>
                <w:sz w:val="28"/>
                <w:lang w:bidi="ar-SA"/>
              </w:rPr>
              <w:t>Lundi</w:t>
            </w:r>
          </w:p>
          <w:p w14:paraId="37C4EEC2" w14:textId="77777777" w:rsidR="005A53BC" w:rsidRPr="005A53BC" w:rsidRDefault="005A53BC" w:rsidP="005A53BC">
            <w:pPr>
              <w:widowControl w:val="0"/>
              <w:jc w:val="center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  <w:r w:rsidRPr="005A53BC">
              <w:rPr>
                <w:b/>
                <w:bCs/>
                <w:kern w:val="0"/>
                <w:sz w:val="28"/>
                <w:lang w:bidi="ar-SA"/>
              </w:rPr>
              <w:t>9h30     &gt;&gt;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6697" w14:textId="77777777" w:rsidR="005A53BC" w:rsidRPr="005A53BC" w:rsidRDefault="005A53BC" w:rsidP="005A53BC">
            <w:pPr>
              <w:widowControl w:val="0"/>
              <w:rPr>
                <w:rFonts w:hint="eastAsia"/>
                <w:b/>
                <w:bCs/>
                <w:kern w:val="0"/>
                <w:sz w:val="22"/>
                <w:lang w:bidi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67B9" w14:textId="77777777" w:rsidR="005A53BC" w:rsidRPr="005A53BC" w:rsidRDefault="005A53BC" w:rsidP="005A53BC">
            <w:pPr>
              <w:widowControl w:val="0"/>
              <w:jc w:val="center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  <w:r w:rsidRPr="005A53BC">
              <w:rPr>
                <w:b/>
                <w:bCs/>
                <w:kern w:val="0"/>
                <w:sz w:val="28"/>
                <w:lang w:bidi="ar-SA"/>
              </w:rPr>
              <w:t>Lundi 12h00 &gt;&gt;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1F3E" w14:textId="77777777" w:rsidR="005A53BC" w:rsidRPr="005A53BC" w:rsidRDefault="005A53BC" w:rsidP="005A53BC">
            <w:pPr>
              <w:widowControl w:val="0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4AE3" w14:textId="77777777" w:rsidR="005A53BC" w:rsidRPr="005A53BC" w:rsidRDefault="005A53BC" w:rsidP="005A53BC">
            <w:pPr>
              <w:widowControl w:val="0"/>
              <w:jc w:val="center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  <w:r w:rsidRPr="005A53BC">
              <w:rPr>
                <w:b/>
                <w:bCs/>
                <w:kern w:val="0"/>
                <w:sz w:val="28"/>
                <w:lang w:bidi="ar-SA"/>
              </w:rPr>
              <w:t>Mardi 12h00 &gt;&gt;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DD99" w14:textId="77777777" w:rsidR="005A53BC" w:rsidRPr="005A53BC" w:rsidRDefault="005A53BC" w:rsidP="005A53BC">
            <w:pPr>
              <w:widowControl w:val="0"/>
              <w:rPr>
                <w:rFonts w:hint="eastAsia"/>
                <w:b/>
                <w:bCs/>
                <w:kern w:val="0"/>
                <w:sz w:val="22"/>
                <w:lang w:bidi="ar-SA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2F98" w14:textId="77777777" w:rsidR="005A53BC" w:rsidRPr="005A53BC" w:rsidRDefault="005A53BC" w:rsidP="005A53BC">
            <w:pPr>
              <w:widowControl w:val="0"/>
              <w:jc w:val="center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  <w:r w:rsidRPr="005A53BC">
              <w:rPr>
                <w:b/>
                <w:bCs/>
                <w:kern w:val="0"/>
                <w:sz w:val="28"/>
                <w:lang w:bidi="ar-SA"/>
              </w:rPr>
              <w:t>Mardi 14h00 &gt;&gt;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9B2E" w14:textId="77777777" w:rsidR="005A53BC" w:rsidRPr="005A53BC" w:rsidRDefault="005A53BC" w:rsidP="005A53BC">
            <w:pPr>
              <w:widowControl w:val="0"/>
              <w:rPr>
                <w:rFonts w:hint="eastAsia"/>
                <w:b/>
                <w:bCs/>
                <w:kern w:val="0"/>
                <w:sz w:val="22"/>
                <w:lang w:bidi="ar-S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200F" w14:textId="77777777" w:rsidR="005A53BC" w:rsidRPr="005A53BC" w:rsidRDefault="005A53BC" w:rsidP="005A53BC">
            <w:pPr>
              <w:widowControl w:val="0"/>
              <w:jc w:val="center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  <w:r w:rsidRPr="005A53BC">
              <w:rPr>
                <w:b/>
                <w:bCs/>
                <w:kern w:val="0"/>
                <w:sz w:val="28"/>
                <w:lang w:bidi="ar-SA"/>
              </w:rPr>
              <w:t>Mardi 18h45 &gt;&gt;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AC1A" w14:textId="77777777" w:rsidR="005A53BC" w:rsidRPr="005A53BC" w:rsidRDefault="005A53BC" w:rsidP="005A53BC">
            <w:pPr>
              <w:widowControl w:val="0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3450" w14:textId="77777777" w:rsidR="005A53BC" w:rsidRPr="005A53BC" w:rsidRDefault="005A53BC" w:rsidP="005A53BC">
            <w:pPr>
              <w:widowControl w:val="0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  <w:r w:rsidRPr="005A53BC">
              <w:rPr>
                <w:b/>
                <w:bCs/>
                <w:kern w:val="0"/>
                <w:sz w:val="28"/>
                <w:lang w:bidi="ar-SA"/>
              </w:rPr>
              <w:t xml:space="preserve">Mercredi    </w:t>
            </w:r>
          </w:p>
          <w:p w14:paraId="2206DD39" w14:textId="77777777" w:rsidR="005A53BC" w:rsidRPr="005A53BC" w:rsidRDefault="005A53BC" w:rsidP="005A53BC">
            <w:pPr>
              <w:widowControl w:val="0"/>
              <w:jc w:val="center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  <w:r w:rsidRPr="005A53BC">
              <w:rPr>
                <w:b/>
                <w:bCs/>
                <w:kern w:val="0"/>
                <w:sz w:val="28"/>
                <w:lang w:bidi="ar-SA"/>
              </w:rPr>
              <w:t xml:space="preserve">12h00        </w:t>
            </w:r>
          </w:p>
          <w:p w14:paraId="7C61865B" w14:textId="77777777" w:rsidR="005A53BC" w:rsidRPr="005A53BC" w:rsidRDefault="005A53BC" w:rsidP="005A53BC">
            <w:pPr>
              <w:widowControl w:val="0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  <w:r w:rsidRPr="005A53BC">
              <w:rPr>
                <w:b/>
                <w:bCs/>
                <w:kern w:val="0"/>
                <w:sz w:val="28"/>
                <w:lang w:bidi="ar-SA"/>
              </w:rPr>
              <w:t>&gt;&gt;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492B" w14:textId="77777777" w:rsidR="005A53BC" w:rsidRPr="005A53BC" w:rsidRDefault="005A53BC" w:rsidP="005A53BC">
            <w:pPr>
              <w:widowControl w:val="0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</w:p>
        </w:tc>
      </w:tr>
    </w:tbl>
    <w:p w14:paraId="712A0528" w14:textId="77777777" w:rsidR="005A53BC" w:rsidRPr="005A53BC" w:rsidRDefault="005A53BC" w:rsidP="005A53BC">
      <w:pPr>
        <w:widowControl w:val="0"/>
        <w:rPr>
          <w:rFonts w:hint="eastAsia"/>
          <w:b/>
          <w:bCs/>
          <w:sz w:val="28"/>
        </w:rPr>
      </w:pPr>
    </w:p>
    <w:tbl>
      <w:tblPr>
        <w:tblW w:w="97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2"/>
        <w:gridCol w:w="1416"/>
        <w:gridCol w:w="1838"/>
        <w:gridCol w:w="1985"/>
        <w:gridCol w:w="1276"/>
        <w:gridCol w:w="1275"/>
      </w:tblGrid>
      <w:tr w:rsidR="005A53BC" w:rsidRPr="005A53BC" w14:paraId="5AC60FD2" w14:textId="77777777" w:rsidTr="008A5869">
        <w:tc>
          <w:tcPr>
            <w:tcW w:w="9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BDE6" w14:textId="77777777" w:rsidR="005A53BC" w:rsidRPr="005A53BC" w:rsidRDefault="005A53BC" w:rsidP="005A53BC">
            <w:pPr>
              <w:widowControl w:val="0"/>
              <w:jc w:val="center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  <w:r w:rsidRPr="005A53BC">
              <w:rPr>
                <w:b/>
                <w:bCs/>
                <w:kern w:val="0"/>
                <w:sz w:val="28"/>
                <w:lang w:bidi="ar-SA"/>
              </w:rPr>
              <w:t>Tarif annuel (trimestriel) hors adhésion UQBGP (15€)</w:t>
            </w:r>
          </w:p>
        </w:tc>
      </w:tr>
      <w:tr w:rsidR="005A53BC" w:rsidRPr="005A53BC" w14:paraId="422AE3C6" w14:textId="77777777" w:rsidTr="008A5869">
        <w:tc>
          <w:tcPr>
            <w:tcW w:w="9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E173" w14:textId="77777777" w:rsidR="005A53BC" w:rsidRPr="005A53BC" w:rsidRDefault="005A53BC" w:rsidP="005A53BC">
            <w:pPr>
              <w:widowControl w:val="0"/>
              <w:jc w:val="center"/>
              <w:rPr>
                <w:rFonts w:hint="eastAsia"/>
                <w:bCs/>
                <w:kern w:val="0"/>
                <w:sz w:val="28"/>
                <w:lang w:bidi="ar-SA"/>
              </w:rPr>
            </w:pPr>
            <w:r w:rsidRPr="005A53BC">
              <w:rPr>
                <w:bCs/>
                <w:kern w:val="0"/>
                <w:sz w:val="28"/>
                <w:lang w:bidi="ar-SA"/>
              </w:rPr>
              <w:t>Selon quotient familial de la CAF (présenter justificatif)</w:t>
            </w:r>
          </w:p>
        </w:tc>
      </w:tr>
      <w:tr w:rsidR="005A53BC" w:rsidRPr="005A53BC" w14:paraId="34FC1402" w14:textId="77777777" w:rsidTr="008A586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0B75" w14:textId="77777777" w:rsidR="005A53BC" w:rsidRPr="005A53BC" w:rsidRDefault="005A53BC" w:rsidP="005A53BC">
            <w:pPr>
              <w:widowControl w:val="0"/>
              <w:rPr>
                <w:rFonts w:hint="eastAsia"/>
                <w:b/>
                <w:bCs/>
                <w:kern w:val="0"/>
                <w:sz w:val="22"/>
                <w:lang w:bidi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49E4" w14:textId="77777777" w:rsidR="005A53BC" w:rsidRPr="005A53BC" w:rsidRDefault="005A53BC" w:rsidP="005A53BC">
            <w:pPr>
              <w:widowControl w:val="0"/>
              <w:jc w:val="center"/>
              <w:rPr>
                <w:rFonts w:hint="eastAsia"/>
                <w:b/>
                <w:bCs/>
                <w:kern w:val="0"/>
                <w:lang w:bidi="ar-SA"/>
              </w:rPr>
            </w:pPr>
            <w:r w:rsidRPr="005A53BC">
              <w:rPr>
                <w:b/>
                <w:bCs/>
                <w:kern w:val="0"/>
                <w:lang w:bidi="ar-SA"/>
              </w:rPr>
              <w:t>QF&lt;750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8720" w14:textId="77777777" w:rsidR="005A53BC" w:rsidRPr="005A53BC" w:rsidRDefault="005A53BC" w:rsidP="005A53BC">
            <w:pPr>
              <w:widowControl w:val="0"/>
              <w:jc w:val="center"/>
              <w:rPr>
                <w:rFonts w:hint="eastAsia"/>
                <w:b/>
                <w:bCs/>
                <w:kern w:val="0"/>
                <w:lang w:bidi="ar-SA"/>
              </w:rPr>
            </w:pPr>
            <w:r w:rsidRPr="005A53BC">
              <w:rPr>
                <w:b/>
                <w:bCs/>
                <w:kern w:val="0"/>
                <w:lang w:bidi="ar-SA"/>
              </w:rPr>
              <w:t>QF 751 à1125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9231" w14:textId="77777777" w:rsidR="005A53BC" w:rsidRPr="005A53BC" w:rsidRDefault="005A53BC" w:rsidP="005A53BC">
            <w:pPr>
              <w:widowControl w:val="0"/>
              <w:jc w:val="center"/>
              <w:rPr>
                <w:rFonts w:hint="eastAsia"/>
                <w:b/>
                <w:bCs/>
                <w:kern w:val="0"/>
                <w:lang w:bidi="ar-SA"/>
              </w:rPr>
            </w:pPr>
            <w:r w:rsidRPr="005A53BC">
              <w:rPr>
                <w:b/>
                <w:bCs/>
                <w:kern w:val="0"/>
                <w:lang w:bidi="ar-SA"/>
              </w:rPr>
              <w:t>QF 1125 à 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4B27" w14:textId="77777777" w:rsidR="005A53BC" w:rsidRPr="005A53BC" w:rsidRDefault="005A53BC" w:rsidP="005A53BC">
            <w:pPr>
              <w:widowControl w:val="0"/>
              <w:jc w:val="center"/>
              <w:rPr>
                <w:rFonts w:hint="eastAsia"/>
                <w:b/>
                <w:bCs/>
                <w:kern w:val="0"/>
                <w:lang w:bidi="ar-SA"/>
              </w:rPr>
            </w:pPr>
            <w:r w:rsidRPr="005A53BC">
              <w:rPr>
                <w:b/>
                <w:bCs/>
                <w:kern w:val="0"/>
                <w:lang w:bidi="ar-SA"/>
              </w:rPr>
              <w:t>QF&gt;1500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D97B" w14:textId="77777777" w:rsidR="005A53BC" w:rsidRPr="005A53BC" w:rsidRDefault="005A53BC" w:rsidP="005A53BC">
            <w:pPr>
              <w:widowControl w:val="0"/>
              <w:jc w:val="center"/>
              <w:rPr>
                <w:rFonts w:hint="eastAsia"/>
                <w:b/>
                <w:bCs/>
                <w:kern w:val="0"/>
                <w:lang w:bidi="ar-SA"/>
              </w:rPr>
            </w:pPr>
            <w:r w:rsidRPr="005A53BC">
              <w:rPr>
                <w:b/>
                <w:bCs/>
                <w:kern w:val="0"/>
                <w:lang w:bidi="ar-SA"/>
              </w:rPr>
              <w:t>Non Meylanais</w:t>
            </w:r>
          </w:p>
        </w:tc>
      </w:tr>
      <w:tr w:rsidR="005A53BC" w:rsidRPr="005A53BC" w14:paraId="6409736F" w14:textId="77777777" w:rsidTr="008A586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5FC7" w14:textId="77777777" w:rsidR="005A53BC" w:rsidRPr="005A53BC" w:rsidRDefault="005A53BC" w:rsidP="005A53BC">
            <w:pPr>
              <w:widowControl w:val="0"/>
              <w:rPr>
                <w:rFonts w:hint="eastAsia"/>
                <w:b/>
                <w:bCs/>
                <w:kern w:val="0"/>
                <w:sz w:val="22"/>
                <w:lang w:bidi="ar-SA"/>
              </w:rPr>
            </w:pPr>
            <w:proofErr w:type="gramStart"/>
            <w:r w:rsidRPr="005A53BC">
              <w:rPr>
                <w:b/>
                <w:bCs/>
                <w:kern w:val="0"/>
                <w:sz w:val="22"/>
                <w:lang w:bidi="ar-SA"/>
              </w:rPr>
              <w:t>Mardi  14</w:t>
            </w:r>
            <w:proofErr w:type="gramEnd"/>
            <w:r w:rsidRPr="005A53BC">
              <w:rPr>
                <w:b/>
                <w:bCs/>
                <w:kern w:val="0"/>
                <w:sz w:val="22"/>
                <w:lang w:bidi="ar-SA"/>
              </w:rPr>
              <w:t>h00 (3h)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20FA" w14:textId="77777777" w:rsidR="005A53BC" w:rsidRPr="005A53BC" w:rsidRDefault="005A53BC" w:rsidP="005A53B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</w:pPr>
            <w:r w:rsidRPr="005A53BC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>210 (70)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B577" w14:textId="77777777" w:rsidR="005A53BC" w:rsidRPr="005A53BC" w:rsidRDefault="005A53BC" w:rsidP="005A53B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</w:pPr>
            <w:r w:rsidRPr="005A53BC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>243 (81)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7B3D" w14:textId="77777777" w:rsidR="005A53BC" w:rsidRPr="005A53BC" w:rsidRDefault="005A53BC" w:rsidP="005A53B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</w:pPr>
            <w:r w:rsidRPr="005A53BC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>279 (93)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8C68" w14:textId="77777777" w:rsidR="005A53BC" w:rsidRPr="005A53BC" w:rsidRDefault="005A53BC" w:rsidP="005A53B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</w:pPr>
            <w:r w:rsidRPr="005A53BC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>315 (105)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42EE" w14:textId="77777777" w:rsidR="005A53BC" w:rsidRPr="005A53BC" w:rsidRDefault="005A53BC" w:rsidP="005A53B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</w:pPr>
            <w:r w:rsidRPr="005A53BC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>372 (124)</w:t>
            </w:r>
          </w:p>
        </w:tc>
      </w:tr>
      <w:tr w:rsidR="005A53BC" w:rsidRPr="005A53BC" w14:paraId="264EE77E" w14:textId="77777777" w:rsidTr="008A586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B52F" w14:textId="6A59FDCF" w:rsidR="00132508" w:rsidRDefault="00132508" w:rsidP="005A53BC">
            <w:pPr>
              <w:widowControl w:val="0"/>
              <w:rPr>
                <w:b/>
                <w:bCs/>
                <w:kern w:val="0"/>
                <w:sz w:val="22"/>
                <w:lang w:val="en-US" w:bidi="ar-SA"/>
              </w:rPr>
            </w:pPr>
            <w:proofErr w:type="spellStart"/>
            <w:r>
              <w:rPr>
                <w:b/>
                <w:bCs/>
                <w:kern w:val="0"/>
                <w:sz w:val="22"/>
                <w:lang w:val="en-US" w:bidi="ar-SA"/>
              </w:rPr>
              <w:t>Lundi</w:t>
            </w:r>
            <w:proofErr w:type="spellEnd"/>
            <w:r>
              <w:rPr>
                <w:b/>
                <w:bCs/>
                <w:kern w:val="0"/>
                <w:sz w:val="22"/>
                <w:lang w:val="en-US" w:bidi="ar-SA"/>
              </w:rPr>
              <w:t xml:space="preserve"> 9h30/12h</w:t>
            </w:r>
          </w:p>
          <w:p w14:paraId="599E5465" w14:textId="6F38A4CD" w:rsidR="005A53BC" w:rsidRPr="005A53BC" w:rsidRDefault="005A53BC" w:rsidP="005A53BC">
            <w:pPr>
              <w:widowControl w:val="0"/>
              <w:rPr>
                <w:rFonts w:hint="eastAsia"/>
                <w:b/>
                <w:bCs/>
                <w:kern w:val="0"/>
                <w:sz w:val="22"/>
                <w:lang w:val="en-US" w:bidi="ar-SA"/>
              </w:rPr>
            </w:pPr>
            <w:r w:rsidRPr="005A53BC">
              <w:rPr>
                <w:b/>
                <w:bCs/>
                <w:kern w:val="0"/>
                <w:sz w:val="22"/>
                <w:lang w:val="en-US" w:bidi="ar-SA"/>
              </w:rPr>
              <w:t>Mardi 12h/18h</w:t>
            </w:r>
            <w:r w:rsidR="00132508">
              <w:rPr>
                <w:b/>
                <w:bCs/>
                <w:kern w:val="0"/>
                <w:sz w:val="22"/>
                <w:lang w:val="en-US" w:bidi="ar-SA"/>
              </w:rPr>
              <w:t>45</w:t>
            </w:r>
          </w:p>
          <w:p w14:paraId="2A189630" w14:textId="7251CBAD" w:rsidR="005A53BC" w:rsidRPr="005A53BC" w:rsidRDefault="009335E2" w:rsidP="005A53BC">
            <w:pPr>
              <w:widowControl w:val="0"/>
              <w:rPr>
                <w:rFonts w:hint="eastAsia"/>
                <w:b/>
                <w:bCs/>
                <w:kern w:val="0"/>
                <w:sz w:val="22"/>
                <w:lang w:val="en-US" w:bidi="ar-SA"/>
              </w:rPr>
            </w:pPr>
            <w:proofErr w:type="spellStart"/>
            <w:r>
              <w:rPr>
                <w:b/>
                <w:bCs/>
                <w:kern w:val="0"/>
                <w:sz w:val="22"/>
                <w:lang w:val="en-US" w:bidi="ar-SA"/>
              </w:rPr>
              <w:t>Mercredi</w:t>
            </w:r>
            <w:proofErr w:type="spellEnd"/>
            <w:r>
              <w:rPr>
                <w:b/>
                <w:bCs/>
                <w:kern w:val="0"/>
                <w:sz w:val="22"/>
                <w:lang w:val="en-US" w:bidi="ar-SA"/>
              </w:rPr>
              <w:t xml:space="preserve"> 12h</w:t>
            </w:r>
            <w:r w:rsidR="005A53BC" w:rsidRPr="005A53BC">
              <w:rPr>
                <w:b/>
                <w:bCs/>
                <w:kern w:val="0"/>
                <w:sz w:val="22"/>
                <w:lang w:val="en-US" w:bidi="ar-SA"/>
              </w:rPr>
              <w:t>(2h)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6DB5" w14:textId="77777777" w:rsidR="005A53BC" w:rsidRPr="005A53BC" w:rsidRDefault="005A53BC" w:rsidP="005A53B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</w:pPr>
            <w:r w:rsidRPr="005A53BC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>174 (58)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6A10" w14:textId="77777777" w:rsidR="005A53BC" w:rsidRPr="005A53BC" w:rsidRDefault="005A53BC" w:rsidP="005A53B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</w:pPr>
            <w:r w:rsidRPr="005A53BC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>201 (67)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88DB" w14:textId="77777777" w:rsidR="005A53BC" w:rsidRPr="005A53BC" w:rsidRDefault="005A53BC" w:rsidP="005A53B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</w:pPr>
            <w:r w:rsidRPr="005A53BC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>228 (76)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175E" w14:textId="77777777" w:rsidR="005A53BC" w:rsidRPr="005A53BC" w:rsidRDefault="005A53BC" w:rsidP="005A53B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</w:pPr>
            <w:r w:rsidRPr="005A53BC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>258 (86)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5ADF" w14:textId="77777777" w:rsidR="005A53BC" w:rsidRPr="005A53BC" w:rsidRDefault="005A53BC" w:rsidP="005A53B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</w:pPr>
            <w:r w:rsidRPr="005A53BC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>312 (104)</w:t>
            </w:r>
          </w:p>
          <w:p w14:paraId="49BB022A" w14:textId="77777777" w:rsidR="005A53BC" w:rsidRPr="005A53BC" w:rsidRDefault="005A53BC" w:rsidP="005A53BC">
            <w:pPr>
              <w:widowControl w:val="0"/>
              <w:jc w:val="center"/>
              <w:rPr>
                <w:rFonts w:hint="eastAsia"/>
                <w:bCs/>
                <w:kern w:val="0"/>
                <w:sz w:val="22"/>
                <w:lang w:bidi="ar-SA"/>
              </w:rPr>
            </w:pPr>
          </w:p>
        </w:tc>
      </w:tr>
    </w:tbl>
    <w:p w14:paraId="4F12F7AE" w14:textId="3C138545" w:rsidR="004326A0" w:rsidRDefault="004326A0" w:rsidP="005A53BC">
      <w:pPr>
        <w:pStyle w:val="Standard"/>
        <w:rPr>
          <w:rFonts w:hint="eastAsia"/>
          <w:b/>
          <w:bCs/>
          <w:sz w:val="28"/>
        </w:rPr>
      </w:pPr>
    </w:p>
    <w:p w14:paraId="25B4B0F8" w14:textId="092ADF17" w:rsidR="004326A0" w:rsidRDefault="00085B09">
      <w:pPr>
        <w:pStyle w:val="Standard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0" locked="0" layoutInCell="1" allowOverlap="1" wp14:anchorId="5D2EF3FB" wp14:editId="39F38DF0">
                <wp:simplePos x="0" y="0"/>
                <wp:positionH relativeFrom="column">
                  <wp:posOffset>3286760</wp:posOffset>
                </wp:positionH>
                <wp:positionV relativeFrom="paragraph">
                  <wp:posOffset>2643505</wp:posOffset>
                </wp:positionV>
                <wp:extent cx="2746375" cy="1015365"/>
                <wp:effectExtent l="0" t="0" r="15875" b="13335"/>
                <wp:wrapSquare wrapText="bothSides"/>
                <wp:docPr id="853500551" name="Draw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6375" cy="1015365"/>
                          <a:chOff x="0" y="69876"/>
                          <a:chExt cx="2746964" cy="1015743"/>
                        </a:xfrm>
                      </wpg:grpSpPr>
                      <wps:wsp>
                        <wps:cNvPr id="595708472" name="Forme4"/>
                        <wps:cNvSpPr txBox="1"/>
                        <wps:spPr>
                          <a:xfrm>
                            <a:off x="0" y="69876"/>
                            <a:ext cx="619893" cy="3303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2A670D" w14:textId="77777777" w:rsidR="004326A0" w:rsidRDefault="0000000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>N° Carte :</w:t>
                              </w:r>
                            </w:p>
                          </w:txbxContent>
                        </wps:txbx>
                        <wps:bodyPr vert="horz" wrap="none" lIns="0" tIns="0" rIns="0" bIns="0" compatLnSpc="0">
                          <a:noAutofit/>
                        </wps:bodyPr>
                      </wps:wsp>
                      <wps:wsp>
                        <wps:cNvPr id="1124418073" name="Forme5"/>
                        <wps:cNvSpPr txBox="1"/>
                        <wps:spPr>
                          <a:xfrm>
                            <a:off x="457154" y="504594"/>
                            <a:ext cx="228981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97C346" w14:textId="77777777" w:rsidR="004326A0" w:rsidRDefault="0000000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 xml:space="preserve">Cotisation déjà payée dans l’activité :     </w:t>
                              </w:r>
                            </w:p>
                            <w:p w14:paraId="1B2B2B80" w14:textId="77777777" w:rsidR="004326A0" w:rsidRDefault="0000000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t>____________________________</w:t>
                              </w:r>
                            </w:p>
                          </w:txbxContent>
                        </wps:txbx>
                        <wps:bodyPr vert="horz" wrap="none" lIns="0" tIns="0" rIns="0" bIns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EF3FB" id="DrawObject1" o:spid="_x0000_s1026" style="position:absolute;margin-left:258.8pt;margin-top:208.15pt;width:216.25pt;height:79.95pt;z-index:3;mso-width-relative:margin;mso-height-relative:margin" coordorigin=",698" coordsize="27469,1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orme4" o:spid="_x0000_s1027" type="#_x0000_t202" style="position:absolute;top:698;width:6198;height:33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" filled="f">
                  <v:textbox inset="0,0,0,0">
                    <w:txbxContent>
                      <w:p w14:paraId="012A670D" w14:textId="77777777" w:rsidR="004326A0" w:rsidRDefault="00000000">
                        <w:pPr>
                          <w:rPr>
                            <w:rFonts w:hint="eastAsia"/>
                          </w:rPr>
                        </w:pPr>
                        <w:r>
                          <w:t>N° Carte :</w:t>
                        </w:r>
                      </w:p>
                    </w:txbxContent>
                  </v:textbox>
                </v:shape>
                <v:shape id="Forme5" o:spid="_x0000_s1028" type="#_x0000_t202" style="position:absolute;left:4571;top:5045;width:22898;height:58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" filled="f" stroked="f">
                  <v:textbox inset="0,0,0,0">
                    <w:txbxContent>
                      <w:p w14:paraId="2A97C346" w14:textId="77777777" w:rsidR="004326A0" w:rsidRDefault="00000000">
                        <w:pPr>
                          <w:rPr>
                            <w:rFonts w:hint="eastAsia"/>
                          </w:rPr>
                        </w:pPr>
                        <w:r>
                          <w:t xml:space="preserve">Cotisation déjà payée dans l’activité :     </w:t>
                        </w:r>
                      </w:p>
                      <w:p w14:paraId="1B2B2B80" w14:textId="77777777" w:rsidR="004326A0" w:rsidRDefault="00000000">
                        <w:pPr>
                          <w:rPr>
                            <w:rFonts w:hint="eastAsia"/>
                          </w:rPr>
                        </w:pPr>
                        <w:r>
                          <w:t>____________________________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A5869"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16A3B32" wp14:editId="09FFEE0A">
                <wp:simplePos x="0" y="0"/>
                <wp:positionH relativeFrom="margin">
                  <wp:align>right</wp:align>
                </wp:positionH>
                <wp:positionV relativeFrom="paragraph">
                  <wp:posOffset>3983355</wp:posOffset>
                </wp:positionV>
                <wp:extent cx="6144895" cy="2065020"/>
                <wp:effectExtent l="19050" t="19050" r="27305" b="11430"/>
                <wp:wrapNone/>
                <wp:docPr id="669436735" name="For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895" cy="20650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C52109" w14:textId="77777777" w:rsidR="004326A0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REGLEMENT :                                              Observation :</w:t>
                            </w:r>
                          </w:p>
                          <w:p w14:paraId="2F910002" w14:textId="77777777" w:rsidR="004326A0" w:rsidRDefault="004326A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8BA06DE" w14:textId="77777777" w:rsidR="004326A0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un chèque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______€</w:t>
                            </w:r>
                          </w:p>
                          <w:p w14:paraId="43A6710D" w14:textId="77777777" w:rsidR="004326A0" w:rsidRDefault="004326A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34BE9F8" w14:textId="77777777" w:rsidR="004326A0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Chèque à l’ordre de 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UQBGP</w:t>
                            </w:r>
                          </w:p>
                          <w:p w14:paraId="725BBEA9" w14:textId="77777777" w:rsidR="004326A0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7, bis avenue du Vercors</w:t>
                            </w:r>
                          </w:p>
                          <w:p w14:paraId="44AE44FE" w14:textId="77777777" w:rsidR="004326A0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38240 – MEYLAN</w:t>
                            </w:r>
                          </w:p>
                          <w:p w14:paraId="6C9997D1" w14:textId="77777777" w:rsidR="004326A0" w:rsidRDefault="004326A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B621B12" w14:textId="77777777" w:rsidR="004326A0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Cocher ici pour obtenir une attestation</w:t>
                            </w:r>
                          </w:p>
                        </w:txbxContent>
                      </wps:txbx>
                      <wps:bodyPr vert="horz" wrap="square" lIns="17640" tIns="17640" rIns="17640" bIns="176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A3B32" id="Forme7" o:spid="_x0000_s1029" type="#_x0000_t202" style="position:absolute;margin-left:432.65pt;margin-top:313.65pt;width:483.85pt;height:162.6pt;z-index:5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" filled="f" strokeweight="1.01mm">
                <v:textbox inset=".49mm,.49mm,.49mm,.49mm">
                  <w:txbxContent>
                    <w:p w14:paraId="12C52109" w14:textId="77777777" w:rsidR="004326A0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REGLEMENT :                                              Observation :</w:t>
                      </w:r>
                    </w:p>
                    <w:p w14:paraId="2F910002" w14:textId="77777777" w:rsidR="004326A0" w:rsidRDefault="004326A0">
                      <w:pPr>
                        <w:rPr>
                          <w:rFonts w:hint="eastAsia"/>
                        </w:rPr>
                      </w:pPr>
                    </w:p>
                    <w:p w14:paraId="68BA06DE" w14:textId="77777777" w:rsidR="004326A0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 un chèque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______€</w:t>
                      </w:r>
                    </w:p>
                    <w:p w14:paraId="43A6710D" w14:textId="77777777" w:rsidR="004326A0" w:rsidRDefault="004326A0">
                      <w:pPr>
                        <w:rPr>
                          <w:rFonts w:hint="eastAsia"/>
                        </w:rPr>
                      </w:pPr>
                    </w:p>
                    <w:p w14:paraId="634BE9F8" w14:textId="77777777" w:rsidR="004326A0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Chèque à l’ordre de 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UQBGP</w:t>
                      </w:r>
                    </w:p>
                    <w:p w14:paraId="725BBEA9" w14:textId="77777777" w:rsidR="004326A0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>7, bis avenue du Vercors</w:t>
                      </w:r>
                    </w:p>
                    <w:p w14:paraId="44AE44FE" w14:textId="77777777" w:rsidR="004326A0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38240 – MEYLAN</w:t>
                      </w:r>
                    </w:p>
                    <w:p w14:paraId="6C9997D1" w14:textId="77777777" w:rsidR="004326A0" w:rsidRDefault="004326A0">
                      <w:pPr>
                        <w:rPr>
                          <w:rFonts w:hint="eastAsia"/>
                        </w:rPr>
                      </w:pPr>
                    </w:p>
                    <w:p w14:paraId="5B621B12" w14:textId="77777777" w:rsidR="004326A0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Cocher ici pour obtenir une attestation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869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8D54B1A" wp14:editId="4CBD211D">
                <wp:simplePos x="0" y="0"/>
                <wp:positionH relativeFrom="margin">
                  <wp:align>right</wp:align>
                </wp:positionH>
                <wp:positionV relativeFrom="paragraph">
                  <wp:posOffset>2154555</wp:posOffset>
                </wp:positionV>
                <wp:extent cx="6136640" cy="1692910"/>
                <wp:effectExtent l="19050" t="19050" r="16510" b="21590"/>
                <wp:wrapNone/>
                <wp:docPr id="751778169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640" cy="169291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45BB1C" w14:textId="77777777" w:rsidR="004326A0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ADHESION FAMILIALE :                                                Année 2023/2024</w:t>
                            </w:r>
                          </w:p>
                          <w:p w14:paraId="0A27EB48" w14:textId="77777777" w:rsidR="004326A0" w:rsidRDefault="004326A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879CEEC" w14:textId="77777777" w:rsidR="004326A0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 *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403FC31" w14:textId="77777777" w:rsidR="004326A0" w:rsidRDefault="004326A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7EEB015" w14:textId="77777777" w:rsidR="004326A0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Prénom *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3AE5C5A9" w14:textId="77777777" w:rsidR="004326A0" w:rsidRDefault="004326A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BDCA86F" w14:textId="77777777" w:rsidR="004326A0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*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si différents de ceux du participant</w:t>
                            </w:r>
                          </w:p>
                        </w:txbxContent>
                      </wps:txbx>
                      <wps:bodyPr vert="horz" wrap="square" lIns="17640" tIns="17640" rIns="17640" bIns="176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54B1A" id="Forme3" o:spid="_x0000_s1030" type="#_x0000_t202" style="position:absolute;margin-left:6in;margin-top:169.65pt;width:483.2pt;height:133.3pt;z-index: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" filled="f" strokeweight="1.01mm">
                <v:textbox inset=".49mm,.49mm,.49mm,.49mm">
                  <w:txbxContent>
                    <w:p w14:paraId="2C45BB1C" w14:textId="77777777" w:rsidR="004326A0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ADHESION FAMILIALE :                                                Année 2023/2024</w:t>
                      </w:r>
                    </w:p>
                    <w:p w14:paraId="0A27EB48" w14:textId="77777777" w:rsidR="004326A0" w:rsidRDefault="004326A0">
                      <w:pPr>
                        <w:rPr>
                          <w:rFonts w:hint="eastAsia"/>
                        </w:rPr>
                      </w:pPr>
                    </w:p>
                    <w:p w14:paraId="3879CEEC" w14:textId="77777777" w:rsidR="004326A0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 *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</w:t>
                      </w:r>
                    </w:p>
                    <w:p w14:paraId="3403FC31" w14:textId="77777777" w:rsidR="004326A0" w:rsidRDefault="004326A0">
                      <w:pPr>
                        <w:rPr>
                          <w:rFonts w:hint="eastAsia"/>
                        </w:rPr>
                      </w:pPr>
                    </w:p>
                    <w:p w14:paraId="17EEB015" w14:textId="77777777" w:rsidR="004326A0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Prénom *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</w:t>
                      </w:r>
                    </w:p>
                    <w:p w14:paraId="3AE5C5A9" w14:textId="77777777" w:rsidR="004326A0" w:rsidRDefault="004326A0">
                      <w:pPr>
                        <w:rPr>
                          <w:rFonts w:hint="eastAsia"/>
                        </w:rPr>
                      </w:pPr>
                    </w:p>
                    <w:p w14:paraId="1BDCA86F" w14:textId="77777777" w:rsidR="004326A0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* </w:t>
                      </w:r>
                      <w:r>
                        <w:rPr>
                          <w:sz w:val="28"/>
                          <w:szCs w:val="28"/>
                        </w:rPr>
                        <w:t>si différents de ceux du participant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E642EE9" wp14:editId="00EE3827">
                <wp:simplePos x="0" y="0"/>
                <wp:positionH relativeFrom="column">
                  <wp:posOffset>-45000</wp:posOffset>
                </wp:positionH>
                <wp:positionV relativeFrom="paragraph">
                  <wp:posOffset>5960880</wp:posOffset>
                </wp:positionV>
                <wp:extent cx="6353280" cy="673920"/>
                <wp:effectExtent l="0" t="0" r="9420" b="11880"/>
                <wp:wrapNone/>
                <wp:docPr id="704630745" name="For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280" cy="67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328418" w14:textId="77777777" w:rsidR="004326A0" w:rsidRDefault="004326A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F027371" w14:textId="49A45ED6" w:rsidR="004326A0" w:rsidRDefault="0000000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L'Union de Quartier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Buclos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Grand</w:t>
                            </w:r>
                            <w:r w:rsidR="00B034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Pré informatise les informations ci-dessus.</w:t>
                            </w:r>
                          </w:p>
                          <w:p w14:paraId="1C13B774" w14:textId="71492421" w:rsidR="004326A0" w:rsidRDefault="0000000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Elle tient à votre disposition les renseignements vous concernant</w:t>
                            </w:r>
                            <w:r w:rsidR="00B034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http://uqbgp.f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42EE9" id="Forme10" o:spid="_x0000_s1031" type="#_x0000_t202" style="position:absolute;margin-left:-3.55pt;margin-top:469.35pt;width:500.25pt;height:53.0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" filled="f" stroked="f">
                <v:textbox inset="0,0,0,0">
                  <w:txbxContent>
                    <w:p w14:paraId="7A328418" w14:textId="77777777" w:rsidR="004326A0" w:rsidRDefault="004326A0">
                      <w:pPr>
                        <w:rPr>
                          <w:rFonts w:hint="eastAsia"/>
                        </w:rPr>
                      </w:pPr>
                    </w:p>
                    <w:p w14:paraId="7F027371" w14:textId="49A45ED6" w:rsidR="004326A0" w:rsidRDefault="000000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L'Union de Quartier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Buclos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Grand</w:t>
                      </w:r>
                      <w:r w:rsidR="00B03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Pré informatise les informations ci-dessus.</w:t>
                      </w:r>
                    </w:p>
                    <w:p w14:paraId="1C13B774" w14:textId="71492421" w:rsidR="004326A0" w:rsidRDefault="000000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Elle tient à votre disposition les renseignements vous concernant</w:t>
                      </w:r>
                      <w:r w:rsidR="00B03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http://uqbgp.f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r</w:t>
                      </w:r>
                      <w:r>
                        <w:rPr>
                          <w:rFonts w:ascii="Arial" w:hAnsi="Arial" w:cs="Arial"/>
                          <w:bCs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0E377CD" wp14:editId="2177C645">
                <wp:simplePos x="0" y="0"/>
                <wp:positionH relativeFrom="column">
                  <wp:posOffset>2660040</wp:posOffset>
                </wp:positionH>
                <wp:positionV relativeFrom="paragraph">
                  <wp:posOffset>4429800</wp:posOffset>
                </wp:positionV>
                <wp:extent cx="3391200" cy="1114559"/>
                <wp:effectExtent l="0" t="0" r="18750" b="9391"/>
                <wp:wrapNone/>
                <wp:docPr id="444572803" name="For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1114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9668E1" w14:textId="77777777" w:rsidR="004326A0" w:rsidRDefault="00000000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trois chèques :</w:t>
                            </w:r>
                          </w:p>
                          <w:p w14:paraId="52423829" w14:textId="77777777" w:rsidR="004326A0" w:rsidRDefault="00000000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1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Trimestre (+adhésion) : _______ €</w:t>
                            </w:r>
                          </w:p>
                          <w:p w14:paraId="51714E1E" w14:textId="77777777" w:rsidR="004326A0" w:rsidRDefault="00000000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2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Trimestre :                   _______ €</w:t>
                            </w:r>
                          </w:p>
                          <w:p w14:paraId="02CEAAD8" w14:textId="77777777" w:rsidR="004326A0" w:rsidRDefault="00000000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3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Trimestre :                   _______ €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377CD" id="Forme9" o:spid="_x0000_s1032" type="#_x0000_t202" style="position:absolute;margin-left:209.45pt;margin-top:348.8pt;width:267pt;height:87.7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" filled="f" stroked="f">
                <v:textbox inset="0,0,0,0">
                  <w:txbxContent>
                    <w:p w14:paraId="119668E1" w14:textId="77777777" w:rsidR="004326A0" w:rsidRDefault="0000000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 trois chèques :</w:t>
                      </w:r>
                    </w:p>
                    <w:p w14:paraId="52423829" w14:textId="77777777" w:rsidR="004326A0" w:rsidRDefault="0000000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1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>
                        <w:rPr>
                          <w:sz w:val="28"/>
                          <w:szCs w:val="28"/>
                        </w:rPr>
                        <w:t xml:space="preserve"> Trimestre (+adhésion) : _______ €</w:t>
                      </w:r>
                    </w:p>
                    <w:p w14:paraId="51714E1E" w14:textId="77777777" w:rsidR="004326A0" w:rsidRDefault="0000000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2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sz w:val="28"/>
                          <w:szCs w:val="28"/>
                        </w:rPr>
                        <w:t xml:space="preserve"> Trimestre :                   _______ €</w:t>
                      </w:r>
                    </w:p>
                    <w:p w14:paraId="02CEAAD8" w14:textId="77777777" w:rsidR="004326A0" w:rsidRDefault="0000000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3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sz w:val="28"/>
                          <w:szCs w:val="28"/>
                        </w:rPr>
                        <w:t xml:space="preserve"> Trimestre :                   _______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AFE13E5" wp14:editId="085EDBDC">
                <wp:simplePos x="0" y="0"/>
                <wp:positionH relativeFrom="column">
                  <wp:posOffset>173880</wp:posOffset>
                </wp:positionH>
                <wp:positionV relativeFrom="paragraph">
                  <wp:posOffset>5582880</wp:posOffset>
                </wp:positionV>
                <wp:extent cx="277200" cy="277200"/>
                <wp:effectExtent l="0" t="0" r="27600" b="27600"/>
                <wp:wrapNone/>
                <wp:docPr id="889581987" name="For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" cy="2772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D2C5F5" w14:textId="77777777" w:rsidR="004326A0" w:rsidRDefault="004326A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E13E5" id="Forme8" o:spid="_x0000_s1033" style="position:absolute;margin-left:13.7pt;margin-top:439.6pt;width:21.85pt;height:21.8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" adj="-11796480,,5400" path="m,l21600,r,21600l,21600,,xe" filled="f" strokecolor="#3465a4" strokeweight="1pt">
                <v:stroke joinstyle="miter"/>
                <v:formulas/>
                <v:path arrowok="t" o:connecttype="custom" o:connectlocs="138600,0;277200,138600;138600,277200;0,138600" o:connectangles="270,0,90,180" textboxrect="0,0,21600,21600"/>
                <v:textbox inset="0,0,0,0">
                  <w:txbxContent>
                    <w:p w14:paraId="4AD2C5F5" w14:textId="77777777" w:rsidR="004326A0" w:rsidRDefault="004326A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ADF36DD" wp14:editId="0048868B">
                <wp:simplePos x="0" y="0"/>
                <wp:positionH relativeFrom="column">
                  <wp:posOffset>3260160</wp:posOffset>
                </wp:positionH>
                <wp:positionV relativeFrom="paragraph">
                  <wp:posOffset>3286799</wp:posOffset>
                </wp:positionV>
                <wp:extent cx="267120" cy="286200"/>
                <wp:effectExtent l="0" t="0" r="18630" b="18600"/>
                <wp:wrapNone/>
                <wp:docPr id="936210941" name="For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20" cy="2862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51D7CC" w14:textId="77777777" w:rsidR="004326A0" w:rsidRDefault="004326A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F36DD" id="Forme6" o:spid="_x0000_s1034" style="position:absolute;margin-left:256.7pt;margin-top:258.8pt;width:21.05pt;height:22.5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" adj="-11796480,,5400" path="m,l21600,r,21600l,21600,,xe" filled="f" strokecolor="#3465a4" strokeweight="1pt">
                <v:stroke joinstyle="miter"/>
                <v:formulas/>
                <v:path arrowok="t" o:connecttype="custom" o:connectlocs="133560,0;267120,143100;133560,286200;0,143100" o:connectangles="270,0,90,180" textboxrect="0,0,21600,21600"/>
                <v:textbox inset="0,0,0,0">
                  <w:txbxContent>
                    <w:p w14:paraId="6F51D7CC" w14:textId="77777777" w:rsidR="004326A0" w:rsidRDefault="004326A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E3632" wp14:editId="2E5202BE">
                <wp:simplePos x="0" y="0"/>
                <wp:positionH relativeFrom="column">
                  <wp:posOffset>-54720</wp:posOffset>
                </wp:positionH>
                <wp:positionV relativeFrom="paragraph">
                  <wp:posOffset>153000</wp:posOffset>
                </wp:positionV>
                <wp:extent cx="6363000" cy="1807560"/>
                <wp:effectExtent l="19050" t="19050" r="18750" b="21240"/>
                <wp:wrapNone/>
                <wp:docPr id="623603961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000" cy="180756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C6B11F" w14:textId="77777777" w:rsidR="004326A0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PARTICIPANT :</w:t>
                            </w:r>
                          </w:p>
                          <w:p w14:paraId="5D85C86E" w14:textId="77777777" w:rsidR="004326A0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___________________________Prénom___________________________</w:t>
                            </w:r>
                          </w:p>
                          <w:p w14:paraId="7066F974" w14:textId="77777777" w:rsidR="004326A0" w:rsidRDefault="004326A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97CBAA5" w14:textId="77777777" w:rsidR="004326A0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N° - Rue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 Date de naissance :__________________</w:t>
                            </w:r>
                          </w:p>
                          <w:p w14:paraId="01112E2D" w14:textId="77777777" w:rsidR="004326A0" w:rsidRDefault="004326A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B252CD9" w14:textId="77777777" w:rsidR="004326A0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Ville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 Téléphone :_________________________</w:t>
                            </w:r>
                          </w:p>
                          <w:p w14:paraId="2C3632A9" w14:textId="77777777" w:rsidR="004326A0" w:rsidRDefault="004326A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6425AB8" w14:textId="77777777" w:rsidR="004326A0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Courriel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vert="horz" wrap="none" lIns="17640" tIns="17640" rIns="17640" bIns="176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E3632" id="Forme2" o:spid="_x0000_s1035" type="#_x0000_t202" style="position:absolute;margin-left:-4.3pt;margin-top:12.05pt;width:501pt;height:142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" filled="f" strokeweight="1.01mm">
                <v:textbox inset=".49mm,.49mm,.49mm,.49mm">
                  <w:txbxContent>
                    <w:p w14:paraId="2CC6B11F" w14:textId="77777777" w:rsidR="004326A0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PARTICIPANT :</w:t>
                      </w:r>
                    </w:p>
                    <w:p w14:paraId="5D85C86E" w14:textId="77777777" w:rsidR="004326A0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___________________________Prénom___________________________</w:t>
                      </w:r>
                    </w:p>
                    <w:p w14:paraId="7066F974" w14:textId="77777777" w:rsidR="004326A0" w:rsidRDefault="004326A0">
                      <w:pPr>
                        <w:rPr>
                          <w:rFonts w:hint="eastAsia"/>
                        </w:rPr>
                      </w:pPr>
                    </w:p>
                    <w:p w14:paraId="397CBAA5" w14:textId="77777777" w:rsidR="004326A0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N° - Rue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 Date de naissance :__________________</w:t>
                      </w:r>
                    </w:p>
                    <w:p w14:paraId="01112E2D" w14:textId="77777777" w:rsidR="004326A0" w:rsidRDefault="004326A0">
                      <w:pPr>
                        <w:rPr>
                          <w:rFonts w:hint="eastAsia"/>
                        </w:rPr>
                      </w:pPr>
                    </w:p>
                    <w:p w14:paraId="0B252CD9" w14:textId="77777777" w:rsidR="004326A0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Ville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 Téléphone :_________________________</w:t>
                      </w:r>
                    </w:p>
                    <w:p w14:paraId="2C3632A9" w14:textId="77777777" w:rsidR="004326A0" w:rsidRDefault="004326A0">
                      <w:pPr>
                        <w:rPr>
                          <w:rFonts w:hint="eastAsia"/>
                        </w:rPr>
                      </w:pPr>
                    </w:p>
                    <w:p w14:paraId="36425AB8" w14:textId="77777777" w:rsidR="004326A0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Courriel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26A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2EE3" w14:textId="77777777" w:rsidR="00183614" w:rsidRDefault="00183614">
      <w:pPr>
        <w:rPr>
          <w:rFonts w:hint="eastAsia"/>
        </w:rPr>
      </w:pPr>
      <w:r>
        <w:separator/>
      </w:r>
    </w:p>
  </w:endnote>
  <w:endnote w:type="continuationSeparator" w:id="0">
    <w:p w14:paraId="38C30ACF" w14:textId="77777777" w:rsidR="00183614" w:rsidRDefault="001836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5658" w14:textId="77777777" w:rsidR="00183614" w:rsidRDefault="001836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A44E95F" w14:textId="77777777" w:rsidR="00183614" w:rsidRDefault="0018361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B1705"/>
    <w:multiLevelType w:val="multilevel"/>
    <w:tmpl w:val="7ACE9B84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4242862"/>
    <w:multiLevelType w:val="multilevel"/>
    <w:tmpl w:val="CC6E55DC"/>
    <w:styleLink w:val="WWNum1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382483313">
    <w:abstractNumId w:val="1"/>
  </w:num>
  <w:num w:numId="2" w16cid:durableId="119985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A0"/>
    <w:rsid w:val="00085B09"/>
    <w:rsid w:val="00132508"/>
    <w:rsid w:val="00183614"/>
    <w:rsid w:val="004326A0"/>
    <w:rsid w:val="005A53BC"/>
    <w:rsid w:val="008A5869"/>
    <w:rsid w:val="009335E2"/>
    <w:rsid w:val="009D30D5"/>
    <w:rsid w:val="00AD0F5B"/>
    <w:rsid w:val="00AE15AC"/>
    <w:rsid w:val="00B03472"/>
    <w:rsid w:val="00B74217"/>
    <w:rsid w:val="00DB53BC"/>
    <w:rsid w:val="00F1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FE4A"/>
  <w15:docId w15:val="{859B72B5-992A-4731-986F-C0E1897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itre">
    <w:name w:val="Title"/>
    <w:basedOn w:val="Heading"/>
    <w:uiPriority w:val="10"/>
    <w:qFormat/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styleId="Accentuationlgre">
    <w:name w:val="Subtle Emphasis"/>
    <w:rPr>
      <w:i/>
      <w:iCs/>
      <w:color w:val="808080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TitreCar">
    <w:name w:val="Titre Car"/>
    <w:rPr>
      <w:rFonts w:ascii="Times New Roman" w:eastAsia="Times New Roman" w:hAnsi="Times New Roman" w:cs="Times New Roman"/>
      <w:sz w:val="28"/>
    </w:rPr>
  </w:style>
  <w:style w:type="character" w:customStyle="1" w:styleId="ListLabel5">
    <w:name w:val="ListLabel 5"/>
    <w:rPr>
      <w:rFonts w:ascii="Liberation Serif" w:eastAsia="Liberation Serif" w:hAnsi="Liberation Serif" w:cs="Courier New"/>
      <w:b/>
      <w:sz w:val="2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paragraph" w:customStyle="1" w:styleId="Standarduser">
    <w:name w:val="Standard (user)"/>
    <w:rsid w:val="005A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LE MEUR</dc:creator>
  <cp:lastModifiedBy>Alain LE MEUR</cp:lastModifiedBy>
  <cp:revision>2</cp:revision>
  <cp:lastPrinted>2023-06-18T08:13:00Z</cp:lastPrinted>
  <dcterms:created xsi:type="dcterms:W3CDTF">2023-06-18T08:17:00Z</dcterms:created>
  <dcterms:modified xsi:type="dcterms:W3CDTF">2023-06-18T08:17:00Z</dcterms:modified>
</cp:coreProperties>
</file>